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FD9A" w14:textId="0EF9876D" w:rsidR="00937F29" w:rsidRPr="00B8340A" w:rsidRDefault="00B8340A" w:rsidP="00B8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340A">
        <w:rPr>
          <w:lang w:val="en-US"/>
        </w:rPr>
        <w:t xml:space="preserve"> </w:t>
      </w:r>
      <w:r w:rsidRPr="00B8340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Sertifikatlash uchun arizani to'ldirish bo'yicha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br/>
      </w:r>
      <w:r w:rsidRPr="00B8340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KO'RSATMALAR</w:t>
      </w:r>
    </w:p>
    <w:p w14:paraId="1CD9E8C2" w14:textId="067639FE" w:rsidR="00B8340A" w:rsidRDefault="00B8340A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7EE90" wp14:editId="770D18B9">
                <wp:simplePos x="0" y="0"/>
                <wp:positionH relativeFrom="column">
                  <wp:posOffset>276225</wp:posOffset>
                </wp:positionH>
                <wp:positionV relativeFrom="paragraph">
                  <wp:posOffset>51444</wp:posOffset>
                </wp:positionV>
                <wp:extent cx="5173980" cy="7620"/>
                <wp:effectExtent l="19050" t="19050" r="26670" b="304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980" cy="7620"/>
                        </a:xfrm>
                        <a:prstGeom prst="line">
                          <a:avLst/>
                        </a:prstGeom>
                        <a:ln w="349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D82D8" id="Прямая соединительная линия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05pt" to="429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" strokecolor="#4472c4 [3204]" strokeweight="2.75pt">
                <v:stroke linestyle="thinThin" joinstyle="miter"/>
              </v:line>
            </w:pict>
          </mc:Fallback>
        </mc:AlternateContent>
      </w:r>
    </w:p>
    <w:p w14:paraId="77D2FCEB" w14:textId="315ECC8C" w:rsidR="001E7D3A" w:rsidRPr="00B8340A" w:rsidRDefault="0002112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036B0" wp14:editId="45FE9F81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372225" cy="1990725"/>
                <wp:effectExtent l="57150" t="19050" r="85725" b="1238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907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3EFAF" id="Прямоугольник 19" o:spid="_x0000_s1026" style="position:absolute;margin-left:0;margin-top:14.55pt;width:501.75pt;height:156.75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743DCCDD" w14:textId="77777777" w:rsidR="00A817D2" w:rsidRPr="00B8340A" w:rsidRDefault="00A817D2">
      <w:pPr>
        <w:rPr>
          <w:lang w:val="en-US"/>
        </w:rPr>
      </w:pPr>
    </w:p>
    <w:p w14:paraId="01E9201E" w14:textId="2ADF8553" w:rsidR="00A817D2" w:rsidRPr="00DC7F17" w:rsidRDefault="00A817D2" w:rsidP="00A817D2">
      <w:pPr>
        <w:rPr>
          <w:b/>
          <w:sz w:val="28"/>
          <w:szCs w:val="28"/>
        </w:rPr>
      </w:pPr>
      <w:r w:rsidRPr="00DC7F17">
        <w:rPr>
          <w:b/>
          <w:sz w:val="28"/>
          <w:szCs w:val="28"/>
          <w:u w:val="single"/>
        </w:rPr>
        <w:t>1</w:t>
      </w:r>
      <w:r w:rsidR="00B8340A">
        <w:rPr>
          <w:b/>
          <w:sz w:val="28"/>
          <w:szCs w:val="28"/>
          <w:u w:val="single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Pr="00DC7F17">
        <w:rPr>
          <w:b/>
          <w:sz w:val="28"/>
          <w:szCs w:val="28"/>
        </w:rPr>
        <w:t>:</w:t>
      </w:r>
    </w:p>
    <w:tbl>
      <w:tblPr>
        <w:tblStyle w:val="a4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A817D2" w:rsidRPr="00525884" w14:paraId="79960860" w14:textId="77777777" w:rsidTr="0002112C">
        <w:tc>
          <w:tcPr>
            <w:tcW w:w="9639" w:type="dxa"/>
            <w:shd w:val="clear" w:color="auto" w:fill="E2EFD9" w:themeFill="accent6" w:themeFillTint="33"/>
          </w:tcPr>
          <w:p w14:paraId="6781CCAD" w14:textId="43A56109" w:rsidR="00A817D2" w:rsidRPr="00525884" w:rsidRDefault="00B8340A" w:rsidP="0002112C">
            <w:pPr>
              <w:pStyle w:val="a3"/>
              <w:ind w:left="0"/>
              <w:jc w:val="both"/>
            </w:pPr>
            <w:r w:rsidRPr="00B8340A">
              <w:rPr>
                <w:b/>
              </w:rPr>
              <w:t>1</w:t>
            </w:r>
            <w:r w:rsidRPr="00B8340A">
              <w:t xml:space="preserve">. </w:t>
            </w:r>
            <w:proofErr w:type="spellStart"/>
            <w:r w:rsidRPr="00B8340A">
              <w:t>dasturiy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ta'minotni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sertifikatlash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uchun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namunaviy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ariza</w:t>
            </w:r>
            <w:proofErr w:type="spellEnd"/>
            <w:r w:rsidRPr="00B8340A">
              <w:t xml:space="preserve"> (</w:t>
            </w:r>
            <w:proofErr w:type="spellStart"/>
            <w:r w:rsidRPr="00B8340A">
              <w:t>ariza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fayli</w:t>
            </w:r>
            <w:proofErr w:type="spellEnd"/>
            <w:r w:rsidRPr="00B8340A">
              <w:t>) "</w:t>
            </w:r>
            <w:proofErr w:type="spellStart"/>
            <w:r w:rsidRPr="00B8340A">
              <w:t>Kiberxavfsizlik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markazi</w:t>
            </w:r>
            <w:proofErr w:type="spellEnd"/>
            <w:r w:rsidRPr="00B8340A">
              <w:t xml:space="preserve">" DUK </w:t>
            </w:r>
            <w:r>
              <w:br/>
            </w:r>
            <w:proofErr w:type="spellStart"/>
            <w:r w:rsidRPr="00B8340A">
              <w:t>veb-saytidan</w:t>
            </w:r>
            <w:proofErr w:type="spellEnd"/>
            <w:r w:rsidRPr="00B8340A">
              <w:t xml:space="preserve"> </w:t>
            </w:r>
            <w:hyperlink r:id="rId7" w:history="1">
              <w:r w:rsidRPr="00621862">
                <w:rPr>
                  <w:rStyle w:val="a5"/>
                </w:rPr>
                <w:t>https://csec.uz/ru/services/uslugi-organa-po-sertifikatsii/</w:t>
              </w:r>
            </w:hyperlink>
            <w:r w:rsidRPr="00B8340A">
              <w:rPr>
                <w:rStyle w:val="a5"/>
              </w:rPr>
              <w:t xml:space="preserve"> </w:t>
            </w:r>
            <w:proofErr w:type="spellStart"/>
            <w:r w:rsidRPr="00B8340A">
              <w:t>yuklab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oling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yoki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uni</w:t>
            </w:r>
            <w:proofErr w:type="spellEnd"/>
            <w:r w:rsidRPr="00B8340A">
              <w:t xml:space="preserve"> AKT </w:t>
            </w:r>
            <w:proofErr w:type="spellStart"/>
            <w:r w:rsidRPr="00B8340A">
              <w:t>sertifikatlash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organidan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elektron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pochta</w:t>
            </w:r>
            <w:proofErr w:type="spellEnd"/>
            <w:r w:rsidRPr="00B8340A">
              <w:t xml:space="preserve"> </w:t>
            </w:r>
            <w:hyperlink r:id="rId8" w:history="1">
              <w:r w:rsidRPr="009039DD">
                <w:rPr>
                  <w:rStyle w:val="a5"/>
                  <w:lang w:val="en-US"/>
                </w:rPr>
                <w:t>itsoft</w:t>
              </w:r>
              <w:r w:rsidRPr="009039DD">
                <w:rPr>
                  <w:rStyle w:val="a5"/>
                </w:rPr>
                <w:t>@c</w:t>
              </w:r>
              <w:r w:rsidRPr="009039DD">
                <w:rPr>
                  <w:rStyle w:val="a5"/>
                  <w:lang w:val="en-US"/>
                </w:rPr>
                <w:t>sec</w:t>
              </w:r>
              <w:r w:rsidRPr="009039DD">
                <w:rPr>
                  <w:rStyle w:val="a5"/>
                </w:rPr>
                <w:t>.</w:t>
              </w:r>
              <w:proofErr w:type="spellStart"/>
              <w:r w:rsidRPr="009039DD">
                <w:rPr>
                  <w:rStyle w:val="a5"/>
                  <w:lang w:val="en-US"/>
                </w:rPr>
                <w:t>uz</w:t>
              </w:r>
              <w:proofErr w:type="spellEnd"/>
            </w:hyperlink>
            <w:r w:rsidRPr="00B8340A">
              <w:t xml:space="preserve"> </w:t>
            </w:r>
            <w:proofErr w:type="spellStart"/>
            <w:r w:rsidRPr="00B8340A">
              <w:t>orqali</w:t>
            </w:r>
            <w:proofErr w:type="spellEnd"/>
            <w:r w:rsidRPr="00B8340A">
              <w:t xml:space="preserve"> </w:t>
            </w:r>
            <w:proofErr w:type="spellStart"/>
            <w:r w:rsidRPr="00B8340A">
              <w:t>so'r</w:t>
            </w:r>
            <w:r>
              <w:rPr>
                <w:lang w:val="en-US"/>
              </w:rPr>
              <w:t>ov</w:t>
            </w:r>
            <w:proofErr w:type="spellEnd"/>
            <w:r w:rsidRPr="00B8340A">
              <w:t xml:space="preserve"> </w:t>
            </w:r>
            <w:r>
              <w:rPr>
                <w:lang w:val="en-US"/>
              </w:rPr>
              <w:t>jo</w:t>
            </w:r>
            <w:r w:rsidRPr="00B8340A">
              <w:t>’</w:t>
            </w:r>
            <w:proofErr w:type="spellStart"/>
            <w:r>
              <w:rPr>
                <w:lang w:val="en-US"/>
              </w:rPr>
              <w:t>nating</w:t>
            </w:r>
            <w:proofErr w:type="spellEnd"/>
            <w:r w:rsidRPr="00B8340A">
              <w:t>.</w:t>
            </w:r>
          </w:p>
        </w:tc>
      </w:tr>
    </w:tbl>
    <w:p w14:paraId="0BCC4191" w14:textId="77777777" w:rsidR="00A817D2" w:rsidRDefault="00A817D2" w:rsidP="00A817D2">
      <w:pPr>
        <w:jc w:val="center"/>
        <w:rPr>
          <w:b/>
          <w:sz w:val="2"/>
          <w:szCs w:val="2"/>
        </w:rPr>
      </w:pPr>
    </w:p>
    <w:tbl>
      <w:tblPr>
        <w:tblStyle w:val="a4"/>
        <w:tblW w:w="425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53"/>
      </w:tblGrid>
      <w:tr w:rsidR="00A817D2" w:rsidRPr="00525884" w14:paraId="5A72893D" w14:textId="77777777" w:rsidTr="0002112C">
        <w:trPr>
          <w:trHeight w:val="247"/>
        </w:trPr>
        <w:tc>
          <w:tcPr>
            <w:tcW w:w="4253" w:type="dxa"/>
            <w:shd w:val="clear" w:color="auto" w:fill="E2EFD9" w:themeFill="accent6" w:themeFillTint="33"/>
          </w:tcPr>
          <w:p w14:paraId="5C4247F6" w14:textId="77777777" w:rsidR="00B8340A" w:rsidRDefault="00B8340A" w:rsidP="0002112C">
            <w:pPr>
              <w:pStyle w:val="a3"/>
              <w:ind w:left="30" w:hanging="30"/>
              <w:jc w:val="both"/>
              <w:rPr>
                <w:b/>
              </w:rPr>
            </w:pPr>
          </w:p>
          <w:p w14:paraId="35FC005D" w14:textId="791CADBE" w:rsidR="00A817D2" w:rsidRPr="00525884" w:rsidRDefault="00A817D2" w:rsidP="0002112C">
            <w:pPr>
              <w:pStyle w:val="a3"/>
              <w:ind w:left="30" w:hanging="30"/>
              <w:jc w:val="both"/>
            </w:pPr>
            <w:r>
              <w:rPr>
                <w:b/>
              </w:rPr>
              <w:t>2</w:t>
            </w:r>
            <w:r w:rsidRPr="00525884">
              <w:rPr>
                <w:b/>
              </w:rPr>
              <w:t>.</w:t>
            </w:r>
            <w:r w:rsidRPr="00525884">
              <w:t xml:space="preserve"> </w:t>
            </w:r>
            <w:proofErr w:type="spellStart"/>
            <w:r w:rsidR="00B8340A">
              <w:rPr>
                <w:lang w:val="en-US"/>
              </w:rPr>
              <w:t>Quyidagi</w:t>
            </w:r>
            <w:proofErr w:type="spellEnd"/>
            <w:r w:rsidR="00B8340A" w:rsidRPr="00B8340A">
              <w:t xml:space="preserve"> </w:t>
            </w:r>
            <w:proofErr w:type="spellStart"/>
            <w:r w:rsidR="00B8340A">
              <w:rPr>
                <w:lang w:val="en-US"/>
              </w:rPr>
              <w:t>tartibda</w:t>
            </w:r>
            <w:proofErr w:type="spellEnd"/>
            <w:r w:rsidR="00B8340A" w:rsidRPr="00B8340A">
              <w:t xml:space="preserve"> </w:t>
            </w:r>
            <w:proofErr w:type="spellStart"/>
            <w:r w:rsidR="00B8340A">
              <w:rPr>
                <w:lang w:val="en-US"/>
              </w:rPr>
              <w:t>arizani</w:t>
            </w:r>
            <w:proofErr w:type="spellEnd"/>
            <w:r w:rsidR="00B8340A" w:rsidRPr="00B8340A">
              <w:t xml:space="preserve"> </w:t>
            </w:r>
            <w:r w:rsidR="00B8340A">
              <w:rPr>
                <w:lang w:val="en-US"/>
              </w:rPr>
              <w:t>to</w:t>
            </w:r>
            <w:r w:rsidR="00B8340A" w:rsidRPr="00B8340A">
              <w:t>’</w:t>
            </w:r>
            <w:proofErr w:type="spellStart"/>
            <w:r w:rsidR="00B8340A">
              <w:rPr>
                <w:lang w:val="en-US"/>
              </w:rPr>
              <w:t>ldiring</w:t>
            </w:r>
            <w:proofErr w:type="spellEnd"/>
            <w:r>
              <w:t>:</w:t>
            </w:r>
          </w:p>
          <w:p w14:paraId="1FA6BB77" w14:textId="77777777" w:rsidR="00A817D2" w:rsidRPr="00525884" w:rsidRDefault="00A817D2" w:rsidP="0002112C">
            <w:pPr>
              <w:pStyle w:val="a3"/>
              <w:ind w:left="30" w:hanging="30"/>
              <w:jc w:val="both"/>
            </w:pPr>
          </w:p>
        </w:tc>
      </w:tr>
    </w:tbl>
    <w:p w14:paraId="7707CE29" w14:textId="77777777" w:rsidR="00A817D2" w:rsidRDefault="00A817D2"/>
    <w:p w14:paraId="017CF568" w14:textId="77777777" w:rsidR="00A817D2" w:rsidRDefault="0002112C"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2EA5D53" wp14:editId="140AF34D">
                <wp:simplePos x="0" y="0"/>
                <wp:positionH relativeFrom="column">
                  <wp:posOffset>-105410</wp:posOffset>
                </wp:positionH>
                <wp:positionV relativeFrom="paragraph">
                  <wp:posOffset>148590</wp:posOffset>
                </wp:positionV>
                <wp:extent cx="6372225" cy="2714625"/>
                <wp:effectExtent l="57150" t="19050" r="85725" b="1238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146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E7E68" id="Прямоугольник 17" o:spid="_x0000_s1026" style="position:absolute;margin-left:-8.3pt;margin-top:11.7pt;width:501.75pt;height:213.7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" filled="f" strokecolor="#1f3763 [1604]" strokeweight="1pt">
                <v:shadow on="t" color="black" opacity="26214f" origin=",-.5" offset="0,3pt"/>
              </v:rect>
            </w:pict>
          </mc:Fallback>
        </mc:AlternateContent>
      </w:r>
    </w:p>
    <w:p w14:paraId="31DF49A9" w14:textId="5E3C8C61" w:rsidR="00DC7F17" w:rsidRPr="00DC7F17" w:rsidRDefault="00A817D2">
      <w:pPr>
        <w:rPr>
          <w:b/>
          <w:sz w:val="28"/>
          <w:szCs w:val="28"/>
        </w:rPr>
      </w:pPr>
      <w:bookmarkStart w:id="0" w:name="_Hlk122076345"/>
      <w:r>
        <w:rPr>
          <w:b/>
          <w:sz w:val="28"/>
          <w:szCs w:val="28"/>
          <w:u w:val="single"/>
        </w:rPr>
        <w:t>2</w:t>
      </w:r>
      <w:r w:rsidR="00B8340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="00DC7F17" w:rsidRPr="00DC7F17">
        <w:rPr>
          <w:b/>
          <w:sz w:val="28"/>
          <w:szCs w:val="28"/>
        </w:rPr>
        <w:t>:</w:t>
      </w:r>
    </w:p>
    <w:bookmarkEnd w:id="0"/>
    <w:p w14:paraId="5E1998AF" w14:textId="77777777" w:rsidR="001E7D3A" w:rsidRDefault="002901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482A7" wp14:editId="2AB5048E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3573780" cy="708660"/>
                <wp:effectExtent l="0" t="0" r="762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827AB" w14:textId="76E1E4EC" w:rsidR="001E7D3A" w:rsidRPr="001E7D3A" w:rsidRDefault="000C034C" w:rsidP="00790F2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03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7F17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 w:rsidRPr="00DC7F1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</w:t>
                            </w:r>
                            <w:r w:rsidR="00DC7F1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»</w:t>
                            </w:r>
                            <w:r w:rsidRPr="000C03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8340A">
                              <w:rPr>
                                <w:sz w:val="32"/>
                                <w:szCs w:val="32"/>
                                <w:lang w:val="en-US"/>
                              </w:rPr>
                              <w:t>va</w:t>
                            </w:r>
                            <w:proofErr w:type="spellEnd"/>
                            <w:r w:rsidRPr="000C03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7F17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="00B8340A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sana</w:t>
                            </w:r>
                            <w:proofErr w:type="spellEnd"/>
                            <w:r w:rsidR="00DC7F1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»</w:t>
                            </w:r>
                            <w:r w:rsidRPr="000C03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8340A">
                              <w:rPr>
                                <w:sz w:val="32"/>
                                <w:szCs w:val="32"/>
                                <w:lang w:val="en-US"/>
                              </w:rPr>
                              <w:t>maydonini</w:t>
                            </w:r>
                            <w:proofErr w:type="spellEnd"/>
                            <w:r w:rsidRPr="000C034C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8340A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TO</w:t>
                            </w:r>
                            <w:r w:rsidR="00B8340A" w:rsidRPr="00B8340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’</w:t>
                            </w:r>
                            <w:r w:rsidR="00B8340A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LDIR</w:t>
                            </w:r>
                            <w:r w:rsidR="00BA5A0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ILMAYDI</w:t>
                            </w:r>
                            <w:r w:rsidR="001E7D3A" w:rsidRPr="001E7D3A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4466A02A" w14:textId="77777777" w:rsidR="001E7D3A" w:rsidRDefault="001E7D3A" w:rsidP="00790F2A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r>
                              <w:t>(</w:t>
                            </w:r>
                            <w:r w:rsidR="00DC7F17">
                              <w:rPr>
                                <w:i/>
                              </w:rPr>
                              <w:t>заполняю</w:t>
                            </w:r>
                            <w:r w:rsidRPr="001E7D3A">
                              <w:rPr>
                                <w:i/>
                              </w:rPr>
                              <w:t>тся Органом по сертификации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82A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.4pt;width:281.4pt;height:55.8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" fillcolor="white [3201]" stroked="f" strokeweight=".5pt">
                <v:textbox>
                  <w:txbxContent>
                    <w:p w14:paraId="2A8827AB" w14:textId="76E1E4EC" w:rsidR="001E7D3A" w:rsidRPr="001E7D3A" w:rsidRDefault="000C034C" w:rsidP="00790F2A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C034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C7F17">
                        <w:rPr>
                          <w:sz w:val="32"/>
                          <w:szCs w:val="32"/>
                        </w:rPr>
                        <w:t>«</w:t>
                      </w:r>
                      <w:r w:rsidRPr="00DC7F17">
                        <w:rPr>
                          <w:b/>
                          <w:i/>
                          <w:sz w:val="32"/>
                          <w:szCs w:val="32"/>
                        </w:rPr>
                        <w:t>№</w:t>
                      </w:r>
                      <w:r w:rsidR="00DC7F17">
                        <w:rPr>
                          <w:b/>
                          <w:i/>
                          <w:sz w:val="32"/>
                          <w:szCs w:val="32"/>
                        </w:rPr>
                        <w:t>»</w:t>
                      </w:r>
                      <w:r w:rsidRPr="000C034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8340A">
                        <w:rPr>
                          <w:sz w:val="32"/>
                          <w:szCs w:val="32"/>
                          <w:lang w:val="en-US"/>
                        </w:rPr>
                        <w:t>va</w:t>
                      </w:r>
                      <w:proofErr w:type="spellEnd"/>
                      <w:r w:rsidRPr="000C034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C7F17">
                        <w:rPr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="00B8340A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sana</w:t>
                      </w:r>
                      <w:proofErr w:type="spellEnd"/>
                      <w:r w:rsidR="00DC7F17">
                        <w:rPr>
                          <w:b/>
                          <w:i/>
                          <w:sz w:val="32"/>
                          <w:szCs w:val="32"/>
                        </w:rPr>
                        <w:t>»</w:t>
                      </w:r>
                      <w:r w:rsidRPr="000C034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8340A">
                        <w:rPr>
                          <w:sz w:val="32"/>
                          <w:szCs w:val="32"/>
                          <w:lang w:val="en-US"/>
                        </w:rPr>
                        <w:t>maydonini</w:t>
                      </w:r>
                      <w:proofErr w:type="spellEnd"/>
                      <w:r w:rsidRPr="000C034C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8340A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TO</w:t>
                      </w:r>
                      <w:r w:rsidR="00B8340A" w:rsidRPr="00B8340A">
                        <w:rPr>
                          <w:b/>
                          <w:sz w:val="32"/>
                          <w:szCs w:val="32"/>
                          <w:u w:val="single"/>
                        </w:rPr>
                        <w:t>’</w:t>
                      </w:r>
                      <w:r w:rsidR="00B8340A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LDIR</w:t>
                      </w:r>
                      <w:r w:rsidR="00BA5A0F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ILMAYDI</w:t>
                      </w:r>
                      <w:r w:rsidR="001E7D3A" w:rsidRPr="001E7D3A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4466A02A" w14:textId="77777777" w:rsidR="001E7D3A" w:rsidRDefault="001E7D3A" w:rsidP="00790F2A">
                      <w:pPr>
                        <w:shd w:val="clear" w:color="auto" w:fill="F7CAAC" w:themeFill="accent2" w:themeFillTint="66"/>
                        <w:jc w:val="center"/>
                      </w:pPr>
                      <w:r>
                        <w:t>(</w:t>
                      </w:r>
                      <w:r w:rsidR="00DC7F17">
                        <w:rPr>
                          <w:i/>
                        </w:rPr>
                        <w:t>заполняю</w:t>
                      </w:r>
                      <w:r w:rsidRPr="001E7D3A">
                        <w:rPr>
                          <w:i/>
                        </w:rPr>
                        <w:t>тся Органом по сертификации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035113" w14:textId="77777777" w:rsidR="001E7D3A" w:rsidRDefault="001E7D3A"/>
    <w:p w14:paraId="7549F973" w14:textId="015BAD93" w:rsidR="001E7D3A" w:rsidRDefault="00B834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C84CA" wp14:editId="04665D5B">
                <wp:simplePos x="0" y="0"/>
                <wp:positionH relativeFrom="column">
                  <wp:posOffset>3379603</wp:posOffset>
                </wp:positionH>
                <wp:positionV relativeFrom="paragraph">
                  <wp:posOffset>14463</wp:posOffset>
                </wp:positionV>
                <wp:extent cx="118280" cy="648268"/>
                <wp:effectExtent l="57150" t="0" r="3429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280" cy="6482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F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6.1pt;margin-top:1.15pt;width:9.3pt;height:51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 w:rsidRPr="004C1E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CFD19" wp14:editId="07BF8111">
                <wp:simplePos x="0" y="0"/>
                <wp:positionH relativeFrom="column">
                  <wp:posOffset>2025791</wp:posOffset>
                </wp:positionH>
                <wp:positionV relativeFrom="paragraph">
                  <wp:posOffset>14463</wp:posOffset>
                </wp:positionV>
                <wp:extent cx="139160" cy="648268"/>
                <wp:effectExtent l="0" t="0" r="7048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60" cy="6482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ABAB" id="Прямая со стрелкой 2" o:spid="_x0000_s1026" type="#_x0000_t32" style="position:absolute;margin-left:159.5pt;margin-top:1.15pt;width:10.95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14:paraId="31F3AFC8" w14:textId="63DACD34" w:rsidR="001E7D3A" w:rsidRDefault="001E7D3A"/>
    <w:p w14:paraId="2CA19D9A" w14:textId="14031A11" w:rsidR="00B8340A" w:rsidRDefault="00B03DF1" w:rsidP="00B03DF1">
      <w:pPr>
        <w:ind w:left="1416" w:firstLine="708"/>
        <w:rPr>
          <w:noProof/>
        </w:rPr>
      </w:pPr>
      <w:r>
        <w:rPr>
          <w:noProof/>
          <w:lang w:val="en-US"/>
        </w:rPr>
        <w:t xml:space="preserve">     </w:t>
      </w:r>
      <w:r w:rsidRPr="00B03DF1">
        <w:rPr>
          <w:noProof/>
        </w:rPr>
        <w:drawing>
          <wp:inline distT="0" distB="0" distL="0" distR="0" wp14:anchorId="31BECAFB" wp14:editId="131CBAB5">
            <wp:extent cx="2438376" cy="677678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331" cy="7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2F4D" w14:textId="77777777" w:rsidR="00D446E0" w:rsidRDefault="00D446E0"/>
    <w:p w14:paraId="32A162A8" w14:textId="77777777" w:rsidR="0002112C" w:rsidRDefault="0002112C"/>
    <w:p w14:paraId="74529E05" w14:textId="77777777" w:rsidR="00A817D2" w:rsidRPr="0002112C" w:rsidRDefault="0002112C">
      <w:pPr>
        <w:rPr>
          <w:sz w:val="16"/>
          <w:szCs w:val="16"/>
        </w:rPr>
      </w:pPr>
      <w:r w:rsidRPr="000211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BA13F" wp14:editId="0D75CFD2">
                <wp:simplePos x="0" y="0"/>
                <wp:positionH relativeFrom="margin">
                  <wp:posOffset>-95885</wp:posOffset>
                </wp:positionH>
                <wp:positionV relativeFrom="paragraph">
                  <wp:posOffset>108585</wp:posOffset>
                </wp:positionV>
                <wp:extent cx="6372225" cy="3219450"/>
                <wp:effectExtent l="57150" t="19050" r="85725" b="1143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194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AF5A" id="Прямоугольник 20" o:spid="_x0000_s1026" style="position:absolute;margin-left:-7.55pt;margin-top:8.55pt;width:501.75pt;height:253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2085219A" w14:textId="1B04C7C1" w:rsidR="00DC7F17" w:rsidRDefault="00B81EFE" w:rsidP="00DC7F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26E46" wp14:editId="6905ECCF">
                <wp:simplePos x="0" y="0"/>
                <wp:positionH relativeFrom="margin">
                  <wp:posOffset>579120</wp:posOffset>
                </wp:positionH>
                <wp:positionV relativeFrom="paragraph">
                  <wp:posOffset>322741</wp:posOffset>
                </wp:positionV>
                <wp:extent cx="5052060" cy="4432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E107D" w14:textId="44371E19" w:rsidR="00B03DF1" w:rsidRPr="00B03DF1" w:rsidRDefault="00B03DF1" w:rsidP="00B03DF1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Tashkilotingizning</w:t>
                            </w:r>
                            <w:proofErr w:type="spellEnd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03DF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TO'LIQ</w:t>
                            </w:r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nomini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va</w:t>
                            </w:r>
                            <w:proofErr w:type="spellEnd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mamlakat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ni</w:t>
                            </w:r>
                            <w:proofErr w:type="spellEnd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3DF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ko'rsating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6E46" id="Надпись 12" o:spid="_x0000_s1027" type="#_x0000_t202" style="position:absolute;margin-left:45.6pt;margin-top:25.4pt;width:397.8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" fillcolor="white [3201]" stroked="f" strokeweight=".5pt">
                <v:textbox>
                  <w:txbxContent>
                    <w:p w14:paraId="5D8E107D" w14:textId="44371E19" w:rsidR="00B03DF1" w:rsidRPr="00B03DF1" w:rsidRDefault="00B03DF1" w:rsidP="00B03DF1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>Tashkilotingizning</w:t>
                      </w:r>
                      <w:proofErr w:type="spellEnd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03DF1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TO'LIQ</w:t>
                      </w:r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>nomini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va</w:t>
                      </w:r>
                      <w:proofErr w:type="spellEnd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>mamlakat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03DF1">
                        <w:rPr>
                          <w:b/>
                          <w:sz w:val="28"/>
                          <w:szCs w:val="28"/>
                          <w:lang w:val="en-US"/>
                        </w:rPr>
                        <w:t>ko'rsating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17D2">
        <w:rPr>
          <w:b/>
          <w:sz w:val="28"/>
          <w:szCs w:val="28"/>
          <w:u w:val="single"/>
        </w:rPr>
        <w:t>3</w:t>
      </w:r>
      <w:r w:rsidR="00B8340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="00DC7F17" w:rsidRPr="00DC7F17">
        <w:rPr>
          <w:b/>
          <w:sz w:val="28"/>
          <w:szCs w:val="28"/>
        </w:rPr>
        <w:t>:</w:t>
      </w:r>
      <w:r w:rsidR="00EA3FB6" w:rsidRPr="00EA3FB6">
        <w:rPr>
          <w:noProof/>
        </w:rPr>
        <w:t xml:space="preserve"> </w:t>
      </w:r>
    </w:p>
    <w:p w14:paraId="2E66C71F" w14:textId="07F0A82D" w:rsidR="000C034C" w:rsidRDefault="000C034C"/>
    <w:p w14:paraId="6836A691" w14:textId="707BDADA" w:rsidR="00B81EFE" w:rsidRDefault="00B81EF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2DE92" wp14:editId="3B48708A">
                <wp:simplePos x="0" y="0"/>
                <wp:positionH relativeFrom="column">
                  <wp:posOffset>1853565</wp:posOffset>
                </wp:positionH>
                <wp:positionV relativeFrom="paragraph">
                  <wp:posOffset>158276</wp:posOffset>
                </wp:positionV>
                <wp:extent cx="167640" cy="381000"/>
                <wp:effectExtent l="0" t="0" r="6096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381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82D3" id="Прямая со стрелкой 16" o:spid="_x0000_s1026" type="#_x0000_t32" style="position:absolute;margin-left:145.95pt;margin-top:12.45pt;width:13.2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" strokecolor="red" strokeweight="1.75pt">
                <v:stroke endarrow="block" joinstyle="miter"/>
              </v:shape>
            </w:pict>
          </mc:Fallback>
        </mc:AlternateContent>
      </w:r>
    </w:p>
    <w:p w14:paraId="37F1B040" w14:textId="33D43ED9" w:rsidR="000C034C" w:rsidRDefault="000C034C"/>
    <w:p w14:paraId="4E0365BC" w14:textId="15C72ED8" w:rsidR="001E7D3A" w:rsidRDefault="00B81EFE">
      <w:r>
        <w:rPr>
          <w:noProof/>
        </w:rPr>
        <w:drawing>
          <wp:anchor distT="0" distB="0" distL="114300" distR="114300" simplePos="0" relativeHeight="251695104" behindDoc="0" locked="0" layoutInCell="1" allowOverlap="1" wp14:anchorId="30BD0433" wp14:editId="5D264070">
            <wp:simplePos x="0" y="0"/>
            <wp:positionH relativeFrom="margin">
              <wp:posOffset>5808980</wp:posOffset>
            </wp:positionH>
            <wp:positionV relativeFrom="paragraph">
              <wp:posOffset>523714</wp:posOffset>
            </wp:positionV>
            <wp:extent cx="417195" cy="417195"/>
            <wp:effectExtent l="0" t="0" r="1905" b="1905"/>
            <wp:wrapNone/>
            <wp:docPr id="29" name="Рисунок 7" descr="https://www.pngall.com/wp-content/uploads/2016/04/Red-Cross-Mark-Downloa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all.com/wp-content/uploads/2016/04/Red-Cross-Mark-Download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D2">
        <w:rPr>
          <w:noProof/>
        </w:rPr>
        <w:drawing>
          <wp:anchor distT="0" distB="0" distL="114300" distR="114300" simplePos="0" relativeHeight="251694080" behindDoc="0" locked="0" layoutInCell="1" allowOverlap="1" wp14:anchorId="471594E7" wp14:editId="0ECDE5F8">
            <wp:simplePos x="0" y="0"/>
            <wp:positionH relativeFrom="margin">
              <wp:posOffset>5803900</wp:posOffset>
            </wp:positionH>
            <wp:positionV relativeFrom="paragraph">
              <wp:posOffset>13496</wp:posOffset>
            </wp:positionV>
            <wp:extent cx="406400" cy="406400"/>
            <wp:effectExtent l="0" t="0" r="0" b="0"/>
            <wp:wrapNone/>
            <wp:docPr id="6" name="Рисунок 5" descr="https://free-png.ru/wp-content/uploads/2021/07/free-png.ru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png.ru/wp-content/uploads/2021/07/free-png.ru-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F1" w:rsidRPr="00B03DF1">
        <w:rPr>
          <w:noProof/>
        </w:rPr>
        <w:t xml:space="preserve"> </w:t>
      </w:r>
      <w:r w:rsidR="00B03DF1" w:rsidRPr="00B03DF1">
        <w:rPr>
          <w:noProof/>
        </w:rPr>
        <w:drawing>
          <wp:inline distT="0" distB="0" distL="0" distR="0" wp14:anchorId="2FDA1074" wp14:editId="7AD4733C">
            <wp:extent cx="5745707" cy="41357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937" r="7481"/>
                    <a:stretch/>
                  </pic:blipFill>
                  <pic:spPr bwMode="auto">
                    <a:xfrm>
                      <a:off x="0" y="0"/>
                      <a:ext cx="5745707" cy="41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AA78A" w14:textId="220940C8" w:rsidR="00B81EFE" w:rsidRDefault="00DC7F17" w:rsidP="00DC7F17">
      <w:pPr>
        <w:rPr>
          <w:b/>
          <w:sz w:val="28"/>
          <w:szCs w:val="28"/>
        </w:rPr>
      </w:pPr>
      <w:r w:rsidRPr="00DC7F17">
        <w:rPr>
          <w:b/>
          <w:sz w:val="28"/>
          <w:szCs w:val="28"/>
        </w:rPr>
        <w:t xml:space="preserve"> </w:t>
      </w:r>
      <w:r w:rsidR="00B81EFE" w:rsidRPr="00B81EFE">
        <w:rPr>
          <w:b/>
          <w:noProof/>
          <w:sz w:val="28"/>
          <w:szCs w:val="28"/>
        </w:rPr>
        <w:drawing>
          <wp:inline distT="0" distB="0" distL="0" distR="0" wp14:anchorId="7CBBF008" wp14:editId="77D784A9">
            <wp:extent cx="5684292" cy="41846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8470"/>
                    <a:stretch/>
                  </pic:blipFill>
                  <pic:spPr bwMode="auto">
                    <a:xfrm>
                      <a:off x="0" y="0"/>
                      <a:ext cx="5684292" cy="41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C3658" w14:textId="1A53D8C2" w:rsidR="00B81EFE" w:rsidRDefault="00B81EFE" w:rsidP="00DC7F17">
      <w:pPr>
        <w:rPr>
          <w:b/>
          <w:sz w:val="28"/>
          <w:szCs w:val="28"/>
        </w:rPr>
      </w:pPr>
    </w:p>
    <w:p w14:paraId="1DAF4B71" w14:textId="77777777" w:rsidR="00B81EFE" w:rsidRDefault="00B81EFE" w:rsidP="00DC7F17">
      <w:pPr>
        <w:rPr>
          <w:b/>
          <w:sz w:val="28"/>
          <w:szCs w:val="28"/>
        </w:rPr>
      </w:pPr>
    </w:p>
    <w:p w14:paraId="2D606828" w14:textId="0998CA90" w:rsidR="00DC7F17" w:rsidRDefault="0002112C" w:rsidP="00DC7F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19B3C" wp14:editId="376D4C7A">
                <wp:simplePos x="0" y="0"/>
                <wp:positionH relativeFrom="margin">
                  <wp:posOffset>-247650</wp:posOffset>
                </wp:positionH>
                <wp:positionV relativeFrom="paragraph">
                  <wp:posOffset>-72390</wp:posOffset>
                </wp:positionV>
                <wp:extent cx="6372225" cy="2714625"/>
                <wp:effectExtent l="57150" t="19050" r="85725" b="1238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146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6B411" id="Прямоугольник 23" o:spid="_x0000_s1026" style="position:absolute;margin-left:-19.5pt;margin-top:-5.7pt;width:501.75pt;height:213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bookmarkStart w:id="1" w:name="_Hlk122077255"/>
      <w:r w:rsidR="00A817D2">
        <w:rPr>
          <w:b/>
          <w:sz w:val="28"/>
          <w:szCs w:val="28"/>
          <w:u w:val="single"/>
        </w:rPr>
        <w:t>4</w:t>
      </w:r>
      <w:r w:rsidR="00B81EF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="00DC7F17" w:rsidRPr="00DC7F17">
        <w:rPr>
          <w:b/>
          <w:sz w:val="28"/>
          <w:szCs w:val="28"/>
        </w:rPr>
        <w:t>:</w:t>
      </w:r>
    </w:p>
    <w:p w14:paraId="668885B2" w14:textId="77777777" w:rsidR="004C1E2D" w:rsidRPr="00A53DBE" w:rsidRDefault="00C610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BAB93" wp14:editId="7B921CA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166360" cy="434340"/>
                <wp:effectExtent l="0" t="0" r="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A1DEB" w14:textId="6A3537D8" w:rsidR="000C034C" w:rsidRPr="00B81EFE" w:rsidRDefault="00B81EFE" w:rsidP="004C1E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Tashkilotingiz</w:t>
                            </w:r>
                            <w:proofErr w:type="spellEnd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rahbarining</w:t>
                            </w:r>
                            <w:proofErr w:type="spellEnd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lavozimi</w:t>
                            </w:r>
                            <w:proofErr w:type="spellEnd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va</w:t>
                            </w:r>
                            <w:proofErr w:type="spellEnd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Ism </w:t>
                            </w: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sharifini</w:t>
                            </w:r>
                            <w:proofErr w:type="spellEnd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ko'rsating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AB93" id="Надпись 14" o:spid="_x0000_s1028" type="#_x0000_t202" style="position:absolute;margin-left:0;margin-top:3.3pt;width:406.8pt;height:34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" fillcolor="white [3201]" stroked="f" strokeweight=".5pt">
                <v:textbox>
                  <w:txbxContent>
                    <w:p w14:paraId="460A1DEB" w14:textId="6A3537D8" w:rsidR="000C034C" w:rsidRPr="00B81EFE" w:rsidRDefault="00B81EFE" w:rsidP="004C1E2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Tashkilotingiz</w:t>
                      </w:r>
                      <w:proofErr w:type="spellEnd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rahbarining</w:t>
                      </w:r>
                      <w:proofErr w:type="spellEnd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lavozimi</w:t>
                      </w:r>
                      <w:proofErr w:type="spellEnd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va</w:t>
                      </w:r>
                      <w:proofErr w:type="spellEnd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Ism </w:t>
                      </w: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sharifini</w:t>
                      </w:r>
                      <w:proofErr w:type="spellEnd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b/>
                          <w:sz w:val="28"/>
                          <w:szCs w:val="28"/>
                          <w:lang w:val="en-US"/>
                        </w:rPr>
                        <w:t>ko'rsating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1BD22269" w14:textId="1E69815B" w:rsidR="00B81EFE" w:rsidRDefault="00B81EF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18B55" wp14:editId="1D295ADC">
                <wp:simplePos x="0" y="0"/>
                <wp:positionH relativeFrom="column">
                  <wp:posOffset>2597150</wp:posOffset>
                </wp:positionH>
                <wp:positionV relativeFrom="paragraph">
                  <wp:posOffset>196215</wp:posOffset>
                </wp:positionV>
                <wp:extent cx="152400" cy="259080"/>
                <wp:effectExtent l="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90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6CE1" id="Прямая со стрелкой 18" o:spid="_x0000_s1026" type="#_x0000_t32" style="position:absolute;margin-left:204.5pt;margin-top:15.45pt;width:1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" strokecolor="red" strokeweight="1.75pt">
                <v:stroke endarrow="block" joinstyle="miter"/>
              </v:shape>
            </w:pict>
          </mc:Fallback>
        </mc:AlternateContent>
      </w:r>
    </w:p>
    <w:p w14:paraId="1E7DDC3A" w14:textId="563DDD8E" w:rsidR="004C1E2D" w:rsidRDefault="004C1E2D"/>
    <w:p w14:paraId="5D765963" w14:textId="4E0732A9" w:rsidR="001E7D3A" w:rsidRDefault="00B81EFE">
      <w:r w:rsidRPr="00B81EFE">
        <w:rPr>
          <w:noProof/>
        </w:rPr>
        <w:drawing>
          <wp:inline distT="0" distB="0" distL="0" distR="0" wp14:anchorId="052F639A" wp14:editId="3A2060EA">
            <wp:extent cx="5687060" cy="47857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3880" cy="48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2644" w14:textId="77777777" w:rsidR="00A53DBE" w:rsidRDefault="00DC7F1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AC2E3" wp14:editId="34A34606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4518660" cy="55626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EFA62" w14:textId="419DCBE4" w:rsidR="00E26514" w:rsidRPr="00B81EFE" w:rsidRDefault="00B81EFE" w:rsidP="004C1E2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Eslatma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shartnomalarni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imzolash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huquqiga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ega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bo'lgan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tashkilotingizning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boshqa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mansabdor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shaxsiga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ruxsat</w:t>
                            </w:r>
                            <w:proofErr w:type="spellEnd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1EFE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beriladi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C2E3" id="Надпись 26" o:spid="_x0000_s1029" type="#_x0000_t202" style="position:absolute;margin-left:0;margin-top:.65pt;width:355.8pt;height:43.8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" fillcolor="white [3201]" stroked="f" strokeweight=".5pt">
                <v:textbox>
                  <w:txbxContent>
                    <w:p w14:paraId="367EFA62" w14:textId="419DCBE4" w:rsidR="00E26514" w:rsidRPr="00B81EFE" w:rsidRDefault="00B81EFE" w:rsidP="004C1E2D">
                      <w:pPr>
                        <w:shd w:val="clear" w:color="auto" w:fill="E2EFD9" w:themeFill="accent6" w:themeFillTint="33"/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Eslatma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shartnomalarni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imzolash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huquqiga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ega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bo'lgan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tashkilotingizning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boshqa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mansabdor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shaxsiga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ruxsat</w:t>
                      </w:r>
                      <w:proofErr w:type="spellEnd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1EFE">
                        <w:rPr>
                          <w:i/>
                          <w:sz w:val="24"/>
                          <w:szCs w:val="24"/>
                          <w:lang w:val="en-US"/>
                        </w:rPr>
                        <w:t>beriladi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F7AA8A" w14:textId="77777777" w:rsidR="00A53DBE" w:rsidRDefault="00A53DBE"/>
    <w:p w14:paraId="71562D92" w14:textId="77777777" w:rsidR="0002112C" w:rsidRDefault="0002112C">
      <w:pPr>
        <w:rPr>
          <w:b/>
          <w:sz w:val="28"/>
          <w:szCs w:val="28"/>
          <w:u w:val="single"/>
        </w:rPr>
      </w:pPr>
    </w:p>
    <w:p w14:paraId="121F3826" w14:textId="77777777" w:rsidR="0002112C" w:rsidRDefault="0002112C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2198F" wp14:editId="0F5B8ACC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372225" cy="3124200"/>
                <wp:effectExtent l="57150" t="19050" r="85725" b="1143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1242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1BAD" id="Прямоугольник 24" o:spid="_x0000_s1026" style="position:absolute;margin-left:450.55pt;margin-top:24pt;width:501.75pt;height:246pt;z-index:251717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52B9B1E4" w14:textId="62A7E4FC" w:rsidR="00A53DBE" w:rsidRDefault="00790F2A">
      <w:pPr>
        <w:rPr>
          <w:noProof/>
        </w:rPr>
      </w:pPr>
      <w:r w:rsidRPr="00A817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E873B9" wp14:editId="01AC6238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3089910" cy="434340"/>
                <wp:effectExtent l="0" t="0" r="0" b="381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4A014" w14:textId="627AE1C5" w:rsidR="00A817D2" w:rsidRPr="00D46BB3" w:rsidRDefault="00D46BB3" w:rsidP="00A817D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DT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TO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LIQ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nomini</w:t>
                            </w:r>
                            <w:proofErr w:type="spellEnd"/>
                            <w:r w:rsidRPr="00D46B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</w:t>
                            </w:r>
                            <w:r w:rsidRPr="00D46BB3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rsating</w:t>
                            </w:r>
                            <w:proofErr w:type="spellEnd"/>
                          </w:p>
                          <w:p w14:paraId="244DD25E" w14:textId="77777777" w:rsidR="00790F2A" w:rsidRDefault="00790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73B9" id="Надпись 10" o:spid="_x0000_s1030" type="#_x0000_t202" style="position:absolute;margin-left:0;margin-top:25.65pt;width:243.3pt;height:34.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" fillcolor="window" stroked="f" strokeweight=".5pt">
                <v:textbox>
                  <w:txbxContent>
                    <w:p w14:paraId="1A14A014" w14:textId="627AE1C5" w:rsidR="00A817D2" w:rsidRPr="00D46BB3" w:rsidRDefault="00D46BB3" w:rsidP="00A817D2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DT</w:t>
                      </w:r>
                      <w:r w:rsidRPr="00D46B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BB3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TO</w:t>
                      </w:r>
                      <w:r w:rsidRPr="00D46BB3">
                        <w:rPr>
                          <w:b/>
                          <w:sz w:val="28"/>
                          <w:szCs w:val="28"/>
                          <w:u w:val="single"/>
                        </w:rPr>
                        <w:t>’</w:t>
                      </w:r>
                      <w:r w:rsidRPr="00D46BB3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LIQ</w:t>
                      </w:r>
                      <w:r w:rsidRPr="00D46B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nomini</w:t>
                      </w:r>
                      <w:proofErr w:type="spellEnd"/>
                      <w:r w:rsidRPr="00D46B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ko</w:t>
                      </w:r>
                      <w:r w:rsidRPr="00D46BB3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rsating</w:t>
                      </w:r>
                      <w:proofErr w:type="spellEnd"/>
                    </w:p>
                    <w:p w14:paraId="244DD25E" w14:textId="77777777" w:rsidR="00790F2A" w:rsidRDefault="00790F2A"/>
                  </w:txbxContent>
                </v:textbox>
                <w10:wrap anchorx="margin"/>
              </v:shape>
            </w:pict>
          </mc:Fallback>
        </mc:AlternateContent>
      </w:r>
      <w:r w:rsidR="00A817D2">
        <w:rPr>
          <w:b/>
          <w:sz w:val="28"/>
          <w:szCs w:val="28"/>
          <w:u w:val="single"/>
        </w:rPr>
        <w:t>5</w:t>
      </w:r>
      <w:r w:rsidR="00B81EF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="00D446E0" w:rsidRPr="00DC7F17">
        <w:rPr>
          <w:b/>
          <w:sz w:val="28"/>
          <w:szCs w:val="28"/>
        </w:rPr>
        <w:t>:</w:t>
      </w:r>
      <w:r w:rsidR="00AE2F9D" w:rsidRPr="00AE2F9D">
        <w:rPr>
          <w:noProof/>
        </w:rPr>
        <w:t xml:space="preserve"> </w:t>
      </w:r>
    </w:p>
    <w:p w14:paraId="734077E0" w14:textId="77777777" w:rsidR="00D46BB3" w:rsidRDefault="00D46BB3">
      <w:pPr>
        <w:rPr>
          <w:b/>
          <w:sz w:val="28"/>
          <w:szCs w:val="28"/>
        </w:rPr>
      </w:pPr>
    </w:p>
    <w:p w14:paraId="38EA587D" w14:textId="2D5A10BA" w:rsidR="00A817D2" w:rsidRDefault="00790F2A">
      <w:pPr>
        <w:rPr>
          <w:b/>
          <w:sz w:val="28"/>
          <w:szCs w:val="28"/>
        </w:rPr>
      </w:pPr>
      <w:r w:rsidRPr="00A817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0A1EF" wp14:editId="3B24B53A">
                <wp:simplePos x="0" y="0"/>
                <wp:positionH relativeFrom="column">
                  <wp:posOffset>2494915</wp:posOffset>
                </wp:positionH>
                <wp:positionV relativeFrom="paragraph">
                  <wp:posOffset>44450</wp:posOffset>
                </wp:positionV>
                <wp:extent cx="104775" cy="28575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85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2CCD" id="Прямая со стрелкой 11" o:spid="_x0000_s1026" type="#_x0000_t32" style="position:absolute;margin-left:196.45pt;margin-top:3.5pt;width:8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" strokecolor="red" strokeweight="1.75pt">
                <v:stroke endarrow="block" joinstyle="miter"/>
              </v:shape>
            </w:pict>
          </mc:Fallback>
        </mc:AlternateContent>
      </w:r>
    </w:p>
    <w:p w14:paraId="11517307" w14:textId="6BA46F57" w:rsidR="00533B58" w:rsidRDefault="00D46BB3">
      <w:r>
        <w:rPr>
          <w:noProof/>
        </w:rPr>
        <w:drawing>
          <wp:anchor distT="0" distB="0" distL="114300" distR="114300" simplePos="0" relativeHeight="251701248" behindDoc="0" locked="0" layoutInCell="1" allowOverlap="1" wp14:anchorId="46B9EBC6" wp14:editId="00B02F77">
            <wp:simplePos x="0" y="0"/>
            <wp:positionH relativeFrom="margin">
              <wp:posOffset>5575300</wp:posOffset>
            </wp:positionH>
            <wp:positionV relativeFrom="paragraph">
              <wp:posOffset>146685</wp:posOffset>
            </wp:positionV>
            <wp:extent cx="406400" cy="406400"/>
            <wp:effectExtent l="0" t="0" r="0" b="0"/>
            <wp:wrapNone/>
            <wp:docPr id="34" name="Рисунок 5" descr="https://free-png.ru/wp-content/uploads/2021/07/free-png.ru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png.ru/wp-content/uploads/2021/07/free-png.ru-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4469AF1" wp14:editId="752B74BB">
            <wp:simplePos x="0" y="0"/>
            <wp:positionH relativeFrom="margin">
              <wp:posOffset>5551805</wp:posOffset>
            </wp:positionH>
            <wp:positionV relativeFrom="paragraph">
              <wp:posOffset>795020</wp:posOffset>
            </wp:positionV>
            <wp:extent cx="417195" cy="417195"/>
            <wp:effectExtent l="0" t="0" r="1905" b="1905"/>
            <wp:wrapNone/>
            <wp:docPr id="31" name="Рисунок 7" descr="https://www.pngall.com/wp-content/uploads/2016/04/Red-Cross-Mark-Downloa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all.com/wp-content/uploads/2016/04/Red-Cross-Mark-Download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BB3">
        <w:rPr>
          <w:noProof/>
        </w:rPr>
        <w:t xml:space="preserve"> </w:t>
      </w:r>
      <w:r w:rsidRPr="00D46BB3">
        <w:rPr>
          <w:noProof/>
        </w:rPr>
        <w:drawing>
          <wp:inline distT="0" distB="0" distL="0" distR="0" wp14:anchorId="3E6C7CC1" wp14:editId="574FD98E">
            <wp:extent cx="5302250" cy="705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0587" cy="71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68F2F" w14:textId="1AA2C6F6" w:rsidR="00790F2A" w:rsidRDefault="00D46BB3">
      <w:r w:rsidRPr="00D46BB3">
        <w:rPr>
          <w:noProof/>
        </w:rPr>
        <w:drawing>
          <wp:inline distT="0" distB="0" distL="0" distR="0" wp14:anchorId="71FE682A" wp14:editId="14E0E4A7">
            <wp:extent cx="5283200" cy="438106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8131" cy="4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69C31" w14:textId="68C32C7C" w:rsidR="00D46BB3" w:rsidRDefault="00D46BB3"/>
    <w:p w14:paraId="1E875712" w14:textId="0A495102" w:rsidR="00D46BB3" w:rsidRDefault="00D46BB3"/>
    <w:p w14:paraId="08A90134" w14:textId="2542BB82" w:rsidR="00D46BB3" w:rsidRDefault="00D46BB3"/>
    <w:p w14:paraId="4BB2ADB6" w14:textId="09220DBB" w:rsidR="00D46BB3" w:rsidRDefault="00D46BB3">
      <w:r w:rsidRPr="00A817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F9B59" wp14:editId="4BB596CA">
                <wp:simplePos x="0" y="0"/>
                <wp:positionH relativeFrom="margin">
                  <wp:posOffset>2540</wp:posOffset>
                </wp:positionH>
                <wp:positionV relativeFrom="paragraph">
                  <wp:posOffset>233045</wp:posOffset>
                </wp:positionV>
                <wp:extent cx="4933950" cy="3683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7389A" w14:textId="6C7ED2FE" w:rsidR="00790F2A" w:rsidRPr="004D28BC" w:rsidRDefault="00D46BB3" w:rsidP="00790F2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DT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nomini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rsatganda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quyidagilarni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inobatga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olish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kerak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6273384C" w14:textId="77777777" w:rsidR="00790F2A" w:rsidRPr="004D28BC" w:rsidRDefault="00790F2A" w:rsidP="00790F2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F9B59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31" type="#_x0000_t202" style="position:absolute;margin-left:.2pt;margin-top:18.35pt;width:388.5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" fillcolor="window" stroked="f" strokeweight=".5pt">
                <v:textbox>
                  <w:txbxContent>
                    <w:p w14:paraId="15E7389A" w14:textId="6C7ED2FE" w:rsidR="00790F2A" w:rsidRPr="004D28BC" w:rsidRDefault="00D46BB3" w:rsidP="00790F2A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DT</w:t>
                      </w:r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nomini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ko</w:t>
                      </w:r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>’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rsatganda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quyidagilarni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inobatga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olish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kerak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6273384C" w14:textId="77777777" w:rsidR="00790F2A" w:rsidRPr="004D28BC" w:rsidRDefault="00790F2A" w:rsidP="00790F2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D4821" w14:textId="77777777" w:rsidR="00D46BB3" w:rsidRDefault="00D46BB3"/>
    <w:tbl>
      <w:tblPr>
        <w:tblStyle w:val="a4"/>
        <w:tblW w:w="9781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81"/>
      </w:tblGrid>
      <w:tr w:rsidR="00AE2F9D" w:rsidRPr="00525884" w14:paraId="4C8956F5" w14:textId="77777777" w:rsidTr="00B837B1">
        <w:tc>
          <w:tcPr>
            <w:tcW w:w="9781" w:type="dxa"/>
            <w:shd w:val="clear" w:color="auto" w:fill="FFF2CC" w:themeFill="accent4" w:themeFillTint="33"/>
          </w:tcPr>
          <w:p w14:paraId="029FEE65" w14:textId="694B60E1" w:rsidR="00AE2F9D" w:rsidRPr="00525884" w:rsidRDefault="0050021D" w:rsidP="00AE2F9D">
            <w:pPr>
              <w:pStyle w:val="a3"/>
              <w:numPr>
                <w:ilvl w:val="0"/>
                <w:numId w:val="1"/>
              </w:numPr>
              <w:ind w:left="36" w:firstLine="426"/>
              <w:jc w:val="both"/>
            </w:pPr>
            <w:proofErr w:type="spellStart"/>
            <w:r w:rsidRPr="0050021D">
              <w:t>Sertifikatlashtirish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uchun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arizada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ko'rsatilgan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dasturiy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ta'minot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nomi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uning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tijorat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nomi</w:t>
            </w:r>
            <w:proofErr w:type="spellEnd"/>
            <w:r w:rsidRPr="0050021D">
              <w:t xml:space="preserve"> (</w:t>
            </w:r>
            <w:proofErr w:type="spellStart"/>
            <w:r w:rsidRPr="0050021D">
              <w:t>tovar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belgisi</w:t>
            </w:r>
            <w:proofErr w:type="spellEnd"/>
            <w:r w:rsidRPr="0050021D">
              <w:t xml:space="preserve">) </w:t>
            </w:r>
            <w:proofErr w:type="spellStart"/>
            <w:r w:rsidRPr="0050021D">
              <w:t>bilan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cheklanmasligi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kerak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dasturiy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ta'minot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nomi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uning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maqsadini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aniq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aks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ettirishi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shuningdek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sertifikatlashtirish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uchun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taqdim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etilgan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dasturiy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ta'minot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versiyasining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aniq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raqamini</w:t>
            </w:r>
            <w:proofErr w:type="spellEnd"/>
            <w:r w:rsidRPr="0050021D">
              <w:t xml:space="preserve"> (</w:t>
            </w:r>
            <w:r w:rsidR="00BA5A0F">
              <w:rPr>
                <w:lang w:val="uz-Latn-UZ"/>
              </w:rPr>
              <w:t xml:space="preserve">shu jumladan </w:t>
            </w:r>
            <w:proofErr w:type="spellStart"/>
            <w:r>
              <w:rPr>
                <w:lang w:val="en-US"/>
              </w:rPr>
              <w:t>reliz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raqami</w:t>
            </w:r>
            <w:proofErr w:type="spellEnd"/>
            <w:r w:rsidRPr="0050021D">
              <w:t xml:space="preserve">) </w:t>
            </w:r>
            <w:proofErr w:type="spellStart"/>
            <w:r w:rsidRPr="0050021D">
              <w:t>o'z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ichiga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olishi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kerak</w:t>
            </w:r>
            <w:proofErr w:type="spellEnd"/>
            <w:r w:rsidRPr="0050021D">
              <w:t>.</w:t>
            </w:r>
          </w:p>
        </w:tc>
      </w:tr>
    </w:tbl>
    <w:p w14:paraId="4BD9CCAC" w14:textId="77777777" w:rsidR="00AE2F9D" w:rsidRDefault="00AE2F9D" w:rsidP="00AE2F9D">
      <w:pPr>
        <w:jc w:val="center"/>
        <w:rPr>
          <w:b/>
          <w:sz w:val="2"/>
          <w:szCs w:val="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81"/>
      </w:tblGrid>
      <w:tr w:rsidR="00AE2F9D" w:rsidRPr="00525884" w14:paraId="422DE5EF" w14:textId="77777777" w:rsidTr="00B837B1">
        <w:tc>
          <w:tcPr>
            <w:tcW w:w="9781" w:type="dxa"/>
            <w:shd w:val="clear" w:color="auto" w:fill="FFF2CC" w:themeFill="accent4" w:themeFillTint="33"/>
          </w:tcPr>
          <w:p w14:paraId="7D8DC0E4" w14:textId="171EC453" w:rsidR="00AE2F9D" w:rsidRPr="00525884" w:rsidRDefault="0050021D" w:rsidP="00AE2F9D">
            <w:pPr>
              <w:pStyle w:val="a3"/>
              <w:numPr>
                <w:ilvl w:val="0"/>
                <w:numId w:val="1"/>
              </w:numPr>
              <w:ind w:left="36" w:firstLine="426"/>
              <w:jc w:val="both"/>
            </w:pPr>
            <w:proofErr w:type="spellStart"/>
            <w:r w:rsidRPr="0050021D">
              <w:t>Agar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dasturiy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ta'minotda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alohida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quyi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tizimlar</w:t>
            </w:r>
            <w:proofErr w:type="spellEnd"/>
            <w:r w:rsidRPr="0050021D">
              <w:t xml:space="preserve"> (</w:t>
            </w:r>
            <w:proofErr w:type="spellStart"/>
            <w:r w:rsidRPr="0050021D">
              <w:t>qismlar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komponentlar</w:t>
            </w:r>
            <w:proofErr w:type="spellEnd"/>
            <w:r w:rsidRPr="0050021D">
              <w:t xml:space="preserve">) </w:t>
            </w:r>
            <w:proofErr w:type="spellStart"/>
            <w:r w:rsidRPr="0050021D">
              <w:t>mavjud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bo'lsa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ular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dasturiy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ta'minot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nomida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ko'rsatilishi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kerak</w:t>
            </w:r>
            <w:proofErr w:type="spellEnd"/>
            <w:r w:rsidRPr="0050021D">
              <w:t xml:space="preserve">. </w:t>
            </w:r>
            <w:proofErr w:type="spellStart"/>
            <w:r w:rsidRPr="0050021D">
              <w:t>Agar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alohida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quyi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tizimlar</w:t>
            </w:r>
            <w:proofErr w:type="spellEnd"/>
            <w:r w:rsidRPr="0050021D">
              <w:t xml:space="preserve"> (</w:t>
            </w:r>
            <w:proofErr w:type="spellStart"/>
            <w:r w:rsidRPr="0050021D">
              <w:t>qismlar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komponentlar</w:t>
            </w:r>
            <w:proofErr w:type="spellEnd"/>
            <w:r w:rsidRPr="0050021D">
              <w:t xml:space="preserve">) </w:t>
            </w:r>
            <w:proofErr w:type="spellStart"/>
            <w:r w:rsidRPr="0050021D">
              <w:t>o'zlarining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versiya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raqamlari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bo'yicha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mavjud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bo'lsa</w:t>
            </w:r>
            <w:proofErr w:type="spellEnd"/>
            <w:r w:rsidRPr="0050021D">
              <w:t xml:space="preserve">, </w:t>
            </w:r>
            <w:proofErr w:type="spellStart"/>
            <w:r w:rsidRPr="0050021D">
              <w:t>ular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ham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ko'rsatilishi</w:t>
            </w:r>
            <w:proofErr w:type="spellEnd"/>
            <w:r w:rsidRPr="0050021D">
              <w:t xml:space="preserve"> </w:t>
            </w:r>
            <w:proofErr w:type="spellStart"/>
            <w:r w:rsidRPr="0050021D">
              <w:t>kerak</w:t>
            </w:r>
            <w:proofErr w:type="spellEnd"/>
            <w:r w:rsidRPr="0050021D">
              <w:t>.</w:t>
            </w:r>
          </w:p>
        </w:tc>
      </w:tr>
    </w:tbl>
    <w:p w14:paraId="75DAEC72" w14:textId="77777777" w:rsidR="00AE2F9D" w:rsidRDefault="00AE2F9D" w:rsidP="00AE2F9D">
      <w:pPr>
        <w:jc w:val="center"/>
        <w:rPr>
          <w:b/>
          <w:sz w:val="2"/>
          <w:szCs w:val="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81"/>
      </w:tblGrid>
      <w:tr w:rsidR="00AE2F9D" w:rsidRPr="00BA5A0F" w14:paraId="09E954D7" w14:textId="77777777" w:rsidTr="00B837B1">
        <w:tc>
          <w:tcPr>
            <w:tcW w:w="9781" w:type="dxa"/>
            <w:shd w:val="clear" w:color="auto" w:fill="FFF2CC" w:themeFill="accent4" w:themeFillTint="33"/>
          </w:tcPr>
          <w:p w14:paraId="0ABB713C" w14:textId="0BD084B0" w:rsidR="0050021D" w:rsidRPr="0050021D" w:rsidRDefault="0050021D" w:rsidP="0050021D">
            <w:pPr>
              <w:jc w:val="both"/>
              <w:rPr>
                <w:lang w:val="en-US"/>
              </w:rPr>
            </w:pPr>
            <w:r w:rsidRPr="00BA5A0F">
              <w:rPr>
                <w:lang w:val="en-US"/>
              </w:rPr>
              <w:t xml:space="preserve">         </w:t>
            </w:r>
            <w:r w:rsidRPr="0050021D">
              <w:rPr>
                <w:lang w:val="en-US"/>
              </w:rPr>
              <w:t xml:space="preserve">3) </w:t>
            </w:r>
            <w:proofErr w:type="spellStart"/>
            <w:r w:rsidRPr="0050021D">
              <w:rPr>
                <w:u w:val="single"/>
                <w:lang w:val="en-US"/>
              </w:rPr>
              <w:t>dasturiy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ta'minot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nomi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bir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xil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bo'lishi</w:t>
            </w:r>
            <w:proofErr w:type="spellEnd"/>
            <w:r w:rsidRPr="0050021D">
              <w:rPr>
                <w:u w:val="single"/>
                <w:lang w:val="en-US"/>
              </w:rPr>
              <w:t xml:space="preserve"> </w:t>
            </w:r>
            <w:proofErr w:type="spellStart"/>
            <w:r w:rsidRPr="0050021D">
              <w:rPr>
                <w:u w:val="single"/>
                <w:lang w:val="en-US"/>
              </w:rPr>
              <w:t>kerak</w:t>
            </w:r>
            <w:proofErr w:type="spellEnd"/>
            <w:r w:rsidRPr="0050021D">
              <w:rPr>
                <w:lang w:val="en-US"/>
              </w:rPr>
              <w:t>:</w:t>
            </w:r>
          </w:p>
          <w:p w14:paraId="53F3D3ED" w14:textId="77777777" w:rsidR="0050021D" w:rsidRPr="0050021D" w:rsidRDefault="0050021D" w:rsidP="0050021D">
            <w:pPr>
              <w:pStyle w:val="a3"/>
              <w:ind w:left="1080"/>
              <w:jc w:val="both"/>
              <w:rPr>
                <w:lang w:val="en-US"/>
              </w:rPr>
            </w:pPr>
            <w:r w:rsidRPr="0050021D">
              <w:rPr>
                <w:lang w:val="en-US"/>
              </w:rPr>
              <w:t xml:space="preserve">- </w:t>
            </w:r>
            <w:proofErr w:type="spellStart"/>
            <w:r w:rsidRPr="0050021D">
              <w:rPr>
                <w:lang w:val="en-US"/>
              </w:rPr>
              <w:t>sertifikatlash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uchun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arizada</w:t>
            </w:r>
            <w:proofErr w:type="spellEnd"/>
            <w:r w:rsidRPr="0050021D">
              <w:rPr>
                <w:lang w:val="en-US"/>
              </w:rPr>
              <w:t>,</w:t>
            </w:r>
          </w:p>
          <w:p w14:paraId="4C160FBA" w14:textId="56322AB2" w:rsidR="0050021D" w:rsidRPr="0050021D" w:rsidRDefault="0050021D" w:rsidP="0050021D">
            <w:pPr>
              <w:pStyle w:val="a3"/>
              <w:ind w:left="1080"/>
              <w:jc w:val="both"/>
              <w:rPr>
                <w:lang w:val="en-US"/>
              </w:rPr>
            </w:pPr>
            <w:r w:rsidRPr="0050021D">
              <w:rPr>
                <w:lang w:val="en-US"/>
              </w:rPr>
              <w:t xml:space="preserve">- </w:t>
            </w:r>
            <w:proofErr w:type="spellStart"/>
            <w:r w:rsidRPr="0050021D">
              <w:rPr>
                <w:lang w:val="en-US"/>
              </w:rPr>
              <w:t>sertifikatlash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uchun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arizaga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ilova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qilingan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foydalanuvchi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va</w:t>
            </w:r>
            <w:proofErr w:type="spellEnd"/>
            <w:r w:rsidRPr="0050021D">
              <w:rPr>
                <w:lang w:val="en-US"/>
              </w:rPr>
              <w:t xml:space="preserve"> </w:t>
            </w:r>
            <w:r>
              <w:rPr>
                <w:lang w:val="en-US"/>
              </w:rPr>
              <w:t>administrator</w:t>
            </w:r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qo'llanmalarida</w:t>
            </w:r>
            <w:proofErr w:type="spellEnd"/>
            <w:r w:rsidRPr="0050021D">
              <w:rPr>
                <w:lang w:val="en-US"/>
              </w:rPr>
              <w:t>,</w:t>
            </w:r>
          </w:p>
          <w:p w14:paraId="49EC50EC" w14:textId="05662A3E" w:rsidR="00AE2F9D" w:rsidRPr="0050021D" w:rsidRDefault="0050021D" w:rsidP="0050021D">
            <w:pPr>
              <w:pStyle w:val="a3"/>
              <w:ind w:left="1080"/>
              <w:jc w:val="both"/>
              <w:rPr>
                <w:lang w:val="en-US"/>
              </w:rPr>
            </w:pPr>
            <w:r w:rsidRPr="0050021D">
              <w:rPr>
                <w:lang w:val="en-US"/>
              </w:rPr>
              <w:t xml:space="preserve">- </w:t>
            </w:r>
            <w:proofErr w:type="spellStart"/>
            <w:r w:rsidRPr="0050021D">
              <w:rPr>
                <w:lang w:val="en-US"/>
              </w:rPr>
              <w:t>dasturning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o'zi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foydalanuvchi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interfeysida</w:t>
            </w:r>
            <w:proofErr w:type="spellEnd"/>
            <w:r w:rsidRPr="0050021D">
              <w:rPr>
                <w:lang w:val="en-US"/>
              </w:rPr>
              <w:t xml:space="preserve"> (</w:t>
            </w:r>
            <w:proofErr w:type="spellStart"/>
            <w:r w:rsidRPr="0050021D">
              <w:rPr>
                <w:lang w:val="en-US"/>
              </w:rPr>
              <w:t>masalan</w:t>
            </w:r>
            <w:proofErr w:type="spellEnd"/>
            <w:r w:rsidRPr="0050021D">
              <w:rPr>
                <w:lang w:val="en-US"/>
              </w:rPr>
              <w:t xml:space="preserve">, </w:t>
            </w:r>
            <w:proofErr w:type="spellStart"/>
            <w:r w:rsidRPr="0050021D">
              <w:rPr>
                <w:lang w:val="en-US"/>
              </w:rPr>
              <w:t>boshlang'ich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yoki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asosiy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sahifada</w:t>
            </w:r>
            <w:proofErr w:type="spellEnd"/>
            <w:r w:rsidRPr="0050021D">
              <w:rPr>
                <w:lang w:val="en-US"/>
              </w:rPr>
              <w:t xml:space="preserve">, </w:t>
            </w:r>
            <w:proofErr w:type="spellStart"/>
            <w:r w:rsidRPr="0050021D">
              <w:rPr>
                <w:lang w:val="en-US"/>
              </w:rPr>
              <w:t>ma'lumotlarda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yoki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dastur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to'g'risidagi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ma'lumotlarda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va</w:t>
            </w:r>
            <w:proofErr w:type="spellEnd"/>
            <w:r w:rsidRPr="0050021D">
              <w:rPr>
                <w:lang w:val="en-US"/>
              </w:rPr>
              <w:t xml:space="preserve"> </w:t>
            </w:r>
            <w:proofErr w:type="spellStart"/>
            <w:r w:rsidRPr="0050021D">
              <w:rPr>
                <w:lang w:val="en-US"/>
              </w:rPr>
              <w:t>boshqalar</w:t>
            </w:r>
            <w:proofErr w:type="spellEnd"/>
            <w:r w:rsidRPr="0050021D">
              <w:rPr>
                <w:lang w:val="en-US"/>
              </w:rPr>
              <w:t>).</w:t>
            </w:r>
          </w:p>
        </w:tc>
      </w:tr>
    </w:tbl>
    <w:p w14:paraId="57686D2F" w14:textId="77777777" w:rsidR="00C90175" w:rsidRPr="0050021D" w:rsidRDefault="00C90175" w:rsidP="00C90175">
      <w:pPr>
        <w:pStyle w:val="a3"/>
        <w:ind w:hanging="720"/>
        <w:jc w:val="center"/>
        <w:rPr>
          <w:b/>
          <w:sz w:val="32"/>
          <w:szCs w:val="32"/>
          <w:u w:val="single"/>
          <w:shd w:val="clear" w:color="auto" w:fill="FF0000"/>
          <w:lang w:val="en-US"/>
        </w:rPr>
      </w:pPr>
      <w:bookmarkStart w:id="2" w:name="_Hlk117599464"/>
    </w:p>
    <w:p w14:paraId="5C317CF0" w14:textId="73348F43" w:rsidR="00C90175" w:rsidRPr="007B4DBC" w:rsidRDefault="0002112C" w:rsidP="00C90175">
      <w:pPr>
        <w:pStyle w:val="a3"/>
        <w:ind w:hanging="720"/>
        <w:jc w:val="center"/>
        <w:rPr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07BB0" wp14:editId="4CF60014">
                <wp:simplePos x="0" y="0"/>
                <wp:positionH relativeFrom="margin">
                  <wp:posOffset>285115</wp:posOffset>
                </wp:positionH>
                <wp:positionV relativeFrom="paragraph">
                  <wp:posOffset>-62865</wp:posOffset>
                </wp:positionV>
                <wp:extent cx="5105400" cy="952500"/>
                <wp:effectExtent l="76200" t="38100" r="76200" b="1143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EE4D" id="Прямоугольник 28" o:spid="_x0000_s1026" style="position:absolute;margin-left:22.45pt;margin-top:-4.95pt;width:402pt;height: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" filled="f" strokecolor="red" strokeweight="2.25pt">
                <v:stroke linestyle="thinThin"/>
                <v:shadow on="t" color="black" opacity="26214f" origin=",-.5" offset="0,3pt"/>
                <w10:wrap anchorx="margin"/>
              </v:rect>
            </w:pict>
          </mc:Fallback>
        </mc:AlternateContent>
      </w:r>
      <w:r w:rsidR="00D85E1F">
        <w:rPr>
          <w:b/>
          <w:sz w:val="32"/>
          <w:szCs w:val="32"/>
          <w:u w:val="single"/>
          <w:shd w:val="clear" w:color="auto" w:fill="FF0000"/>
          <w:lang w:val="en-US"/>
        </w:rPr>
        <w:t>DIQQAT</w:t>
      </w:r>
      <w:r w:rsidR="00C90175" w:rsidRPr="007B4DBC">
        <w:rPr>
          <w:sz w:val="32"/>
          <w:szCs w:val="32"/>
          <w:lang w:val="en-US"/>
        </w:rPr>
        <w:t>:</w:t>
      </w:r>
      <w:bookmarkEnd w:id="2"/>
    </w:p>
    <w:p w14:paraId="7192ED5C" w14:textId="1F4F451E" w:rsidR="00C90175" w:rsidRPr="007B4DBC" w:rsidRDefault="007B4DBC" w:rsidP="00C90175">
      <w:pPr>
        <w:pStyle w:val="a3"/>
        <w:ind w:left="-142" w:hanging="720"/>
        <w:jc w:val="center"/>
        <w:rPr>
          <w:sz w:val="32"/>
          <w:szCs w:val="32"/>
          <w:lang w:val="en-US"/>
        </w:rPr>
      </w:pP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Dasturiy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ta'minot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nomidagi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farqlar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sertifikatlashni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rad </w:t>
      </w:r>
      <w:r>
        <w:rPr>
          <w:b/>
          <w:sz w:val="32"/>
          <w:szCs w:val="32"/>
          <w:shd w:val="clear" w:color="auto" w:fill="F4B083" w:themeFill="accent2" w:themeFillTint="99"/>
          <w:lang w:val="en-US"/>
        </w:rPr>
        <w:br/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etish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uchun</w:t>
      </w:r>
      <w:proofErr w:type="spellEnd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 xml:space="preserve"> </w:t>
      </w:r>
      <w:proofErr w:type="spellStart"/>
      <w:r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asosdir</w:t>
      </w:r>
      <w:proofErr w:type="spellEnd"/>
      <w:r w:rsidR="00C90175" w:rsidRPr="007B4DBC">
        <w:rPr>
          <w:b/>
          <w:sz w:val="32"/>
          <w:szCs w:val="32"/>
          <w:shd w:val="clear" w:color="auto" w:fill="F4B083" w:themeFill="accent2" w:themeFillTint="99"/>
          <w:lang w:val="en-US"/>
        </w:rPr>
        <w:t>!</w:t>
      </w:r>
    </w:p>
    <w:p w14:paraId="2CA8CB06" w14:textId="77777777" w:rsidR="00AE2F9D" w:rsidRPr="007B4DBC" w:rsidRDefault="00AE2F9D" w:rsidP="00AE2F9D">
      <w:pPr>
        <w:jc w:val="center"/>
        <w:rPr>
          <w:b/>
          <w:sz w:val="2"/>
          <w:szCs w:val="2"/>
          <w:lang w:val="en-US"/>
        </w:rPr>
      </w:pPr>
      <w:bookmarkStart w:id="3" w:name="_Hlk122082281"/>
    </w:p>
    <w:tbl>
      <w:tblPr>
        <w:tblStyle w:val="a4"/>
        <w:tblW w:w="9640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40"/>
      </w:tblGrid>
      <w:tr w:rsidR="00AE2F9D" w:rsidRPr="00BA5A0F" w14:paraId="0B0AB938" w14:textId="77777777" w:rsidTr="00B837B1">
        <w:tc>
          <w:tcPr>
            <w:tcW w:w="9640" w:type="dxa"/>
            <w:shd w:val="clear" w:color="auto" w:fill="FFF2CC" w:themeFill="accent4" w:themeFillTint="33"/>
          </w:tcPr>
          <w:p w14:paraId="62816E88" w14:textId="792633C1" w:rsidR="006E5777" w:rsidRPr="007B4DBC" w:rsidRDefault="007B4DBC" w:rsidP="00D53C87">
            <w:pPr>
              <w:pStyle w:val="a3"/>
              <w:ind w:left="36" w:firstLine="426"/>
              <w:jc w:val="both"/>
              <w:rPr>
                <w:i/>
                <w:lang w:val="en-US"/>
              </w:rPr>
            </w:pPr>
            <w:bookmarkStart w:id="4" w:name="_Hlk122083797"/>
            <w:proofErr w:type="spellStart"/>
            <w:r>
              <w:rPr>
                <w:b/>
                <w:lang w:val="en-US"/>
              </w:rPr>
              <w:t>Eslatma</w:t>
            </w:r>
            <w:proofErr w:type="spellEnd"/>
            <w:r w:rsidR="00AE2F9D" w:rsidRPr="007B4DBC">
              <w:rPr>
                <w:lang w:val="en-US"/>
              </w:rPr>
              <w:t>:</w:t>
            </w:r>
            <w:r w:rsidR="00AE2F9D" w:rsidRPr="007B4DBC">
              <w:rPr>
                <w:i/>
                <w:lang w:val="en-US"/>
              </w:rPr>
              <w:t xml:space="preserve"> </w:t>
            </w:r>
          </w:p>
          <w:p w14:paraId="5CEA219A" w14:textId="77777777" w:rsidR="007B4DBC" w:rsidRPr="007B4DBC" w:rsidRDefault="007B4DBC" w:rsidP="007B4DBC">
            <w:pPr>
              <w:pStyle w:val="a3"/>
              <w:ind w:left="36" w:firstLine="426"/>
              <w:jc w:val="both"/>
              <w:rPr>
                <w:i/>
                <w:lang w:val="en-US"/>
              </w:rPr>
            </w:pPr>
            <w:proofErr w:type="spellStart"/>
            <w:r w:rsidRPr="007B4DBC">
              <w:rPr>
                <w:i/>
                <w:lang w:val="en-US"/>
              </w:rPr>
              <w:t>Foydalanuvchi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qo'llanmasida</w:t>
            </w:r>
            <w:proofErr w:type="spellEnd"/>
            <w:r w:rsidRPr="007B4DBC">
              <w:rPr>
                <w:i/>
                <w:lang w:val="en-US"/>
              </w:rPr>
              <w:t xml:space="preserve">, 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administratorining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qo'llanmasida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va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ta'minotning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foydalanuvchi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interfeysida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quyidagilar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ko'rsatilishi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kerak</w:t>
            </w:r>
            <w:proofErr w:type="spellEnd"/>
            <w:r w:rsidRPr="007B4DBC">
              <w:rPr>
                <w:i/>
                <w:lang w:val="en-US"/>
              </w:rPr>
              <w:t>:</w:t>
            </w:r>
          </w:p>
          <w:p w14:paraId="1D17FBB8" w14:textId="77777777" w:rsidR="007B4DBC" w:rsidRPr="007B4DBC" w:rsidRDefault="007B4DBC" w:rsidP="007B4DBC">
            <w:pPr>
              <w:pStyle w:val="a3"/>
              <w:ind w:left="36" w:firstLine="426"/>
              <w:jc w:val="both"/>
              <w:rPr>
                <w:i/>
                <w:lang w:val="en-US"/>
              </w:rPr>
            </w:pPr>
            <w:r w:rsidRPr="007B4DBC">
              <w:rPr>
                <w:i/>
                <w:lang w:val="en-US"/>
              </w:rPr>
              <w:t xml:space="preserve">- </w:t>
            </w:r>
            <w:proofErr w:type="spellStart"/>
            <w:r w:rsidRPr="007B4DBC">
              <w:rPr>
                <w:i/>
                <w:lang w:val="en-US"/>
              </w:rPr>
              <w:t>nomi</w:t>
            </w:r>
            <w:proofErr w:type="spellEnd"/>
            <w:r w:rsidRPr="007B4DBC">
              <w:rPr>
                <w:i/>
                <w:lang w:val="en-US"/>
              </w:rPr>
              <w:t>;</w:t>
            </w:r>
          </w:p>
          <w:p w14:paraId="3C209577" w14:textId="77777777" w:rsidR="007B4DBC" w:rsidRPr="007B4DBC" w:rsidRDefault="007B4DBC" w:rsidP="007B4DBC">
            <w:pPr>
              <w:pStyle w:val="a3"/>
              <w:ind w:left="36" w:firstLine="426"/>
              <w:jc w:val="both"/>
              <w:rPr>
                <w:i/>
                <w:lang w:val="en-US"/>
              </w:rPr>
            </w:pPr>
            <w:r w:rsidRPr="007B4DBC">
              <w:rPr>
                <w:i/>
                <w:lang w:val="en-US"/>
              </w:rPr>
              <w:t xml:space="preserve">- 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ta'minotni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ishlab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chiquvchi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tashkilotning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nomi</w:t>
            </w:r>
            <w:proofErr w:type="spellEnd"/>
            <w:r w:rsidRPr="007B4DBC">
              <w:rPr>
                <w:i/>
                <w:lang w:val="en-US"/>
              </w:rPr>
              <w:t>;</w:t>
            </w:r>
          </w:p>
          <w:p w14:paraId="4F0EEF9A" w14:textId="4912C4FB" w:rsidR="00AE2F9D" w:rsidRPr="007B4DBC" w:rsidRDefault="007B4DBC" w:rsidP="007B4DBC">
            <w:pPr>
              <w:pStyle w:val="a3"/>
              <w:ind w:left="462"/>
              <w:jc w:val="both"/>
              <w:rPr>
                <w:lang w:val="en-US"/>
              </w:rPr>
            </w:pPr>
            <w:r w:rsidRPr="007B4DBC">
              <w:rPr>
                <w:i/>
                <w:lang w:val="en-US"/>
              </w:rPr>
              <w:t>-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ta'minotni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ishlab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chiquvchi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tashkilotning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yuridik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manzili</w:t>
            </w:r>
            <w:proofErr w:type="spellEnd"/>
            <w:r w:rsidRPr="007B4DBC">
              <w:rPr>
                <w:i/>
                <w:lang w:val="en-US"/>
              </w:rPr>
              <w:t xml:space="preserve"> (</w:t>
            </w:r>
            <w:proofErr w:type="spellStart"/>
            <w:r w:rsidRPr="007B4DBC">
              <w:rPr>
                <w:i/>
                <w:lang w:val="en-US"/>
              </w:rPr>
              <w:t>bunda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ta'minotning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foydalanuvchi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interfeysida</w:t>
            </w:r>
            <w:proofErr w:type="spellEnd"/>
            <w:r w:rsidRPr="007B4DBC">
              <w:rPr>
                <w:i/>
                <w:lang w:val="en-US"/>
              </w:rPr>
              <w:t xml:space="preserve"> manzil </w:t>
            </w:r>
            <w:proofErr w:type="spellStart"/>
            <w:r w:rsidRPr="007B4DBC">
              <w:rPr>
                <w:i/>
                <w:lang w:val="en-US"/>
              </w:rPr>
              <w:t>o'rniga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faqat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dasturiy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ta'minotni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ishlab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chiquvchi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mamlakatni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ko'rsatishga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ruxsat</w:t>
            </w:r>
            <w:proofErr w:type="spellEnd"/>
            <w:r w:rsidRPr="007B4DBC">
              <w:rPr>
                <w:i/>
                <w:lang w:val="en-US"/>
              </w:rPr>
              <w:t xml:space="preserve"> </w:t>
            </w:r>
            <w:proofErr w:type="spellStart"/>
            <w:r w:rsidRPr="007B4DBC">
              <w:rPr>
                <w:i/>
                <w:lang w:val="en-US"/>
              </w:rPr>
              <w:t>beriladi</w:t>
            </w:r>
            <w:proofErr w:type="spellEnd"/>
            <w:r w:rsidRPr="007B4DBC">
              <w:rPr>
                <w:i/>
                <w:lang w:val="en-US"/>
              </w:rPr>
              <w:t>).</w:t>
            </w:r>
          </w:p>
        </w:tc>
      </w:tr>
      <w:bookmarkEnd w:id="3"/>
      <w:bookmarkEnd w:id="4"/>
    </w:tbl>
    <w:p w14:paraId="35705DC1" w14:textId="77777777" w:rsidR="00AE2F9D" w:rsidRPr="007B4DBC" w:rsidRDefault="00AE2F9D" w:rsidP="00AE2F9D">
      <w:pPr>
        <w:jc w:val="center"/>
        <w:rPr>
          <w:b/>
          <w:sz w:val="2"/>
          <w:szCs w:val="2"/>
          <w:lang w:val="en-US"/>
        </w:rPr>
      </w:pPr>
    </w:p>
    <w:p w14:paraId="32C988BC" w14:textId="77777777" w:rsidR="00AE2F9D" w:rsidRPr="007B4DBC" w:rsidRDefault="00603906" w:rsidP="00AE2F9D">
      <w:pPr>
        <w:jc w:val="center"/>
        <w:rPr>
          <w:b/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6DE3BF" wp14:editId="56C6E01D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372225" cy="1819275"/>
                <wp:effectExtent l="57150" t="19050" r="85725" b="1238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8192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DB42" id="Прямоугольник 32" o:spid="_x0000_s1026" style="position:absolute;margin-left:450.55pt;margin-top:12.6pt;width:501.75pt;height:143.25pt;z-index:2517217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788F630B" w14:textId="77777777" w:rsidR="00AE2F9D" w:rsidRPr="007B4DBC" w:rsidRDefault="00AE2F9D" w:rsidP="00AE2F9D">
      <w:pPr>
        <w:jc w:val="center"/>
        <w:rPr>
          <w:b/>
          <w:sz w:val="2"/>
          <w:szCs w:val="2"/>
          <w:lang w:val="en-US"/>
        </w:rPr>
      </w:pPr>
    </w:p>
    <w:p w14:paraId="2FD79987" w14:textId="513BE108" w:rsidR="00790F2A" w:rsidRDefault="00790F2A" w:rsidP="00790F2A">
      <w:r>
        <w:rPr>
          <w:b/>
          <w:sz w:val="28"/>
          <w:szCs w:val="28"/>
          <w:u w:val="single"/>
        </w:rPr>
        <w:t>6</w:t>
      </w:r>
      <w:r w:rsidR="007B4DB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Pr="00DC7F17">
        <w:rPr>
          <w:b/>
          <w:sz w:val="28"/>
          <w:szCs w:val="28"/>
        </w:rPr>
        <w:t>:</w:t>
      </w:r>
    </w:p>
    <w:p w14:paraId="7D29A5AF" w14:textId="77777777" w:rsidR="00790F2A" w:rsidRPr="00A53DBE" w:rsidRDefault="00790F2A" w:rsidP="00790F2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0AE8D" wp14:editId="17850DE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166360" cy="434340"/>
                <wp:effectExtent l="0" t="0" r="0" b="38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0485F" w14:textId="4CECF3A9" w:rsidR="00790F2A" w:rsidRPr="007B4DBC" w:rsidRDefault="00E436D1" w:rsidP="00790F2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«</w:t>
                            </w:r>
                            <w:r w:rsidR="007B4DB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TN</w:t>
                            </w:r>
                            <w:r w:rsidR="007B4DBC" w:rsidRPr="007B4DB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B4DB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TIF</w:t>
                            </w:r>
                            <w:r w:rsidR="007B4DBC" w:rsidRPr="007B4DB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4DB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kodi</w:t>
                            </w:r>
                            <w:proofErr w:type="spellEnd"/>
                            <w:r w:rsidRP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» </w:t>
                            </w:r>
                            <w:proofErr w:type="spellStart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ga</w:t>
                            </w:r>
                            <w:proofErr w:type="spellEnd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quyidagi</w:t>
                            </w:r>
                            <w:proofErr w:type="spellEnd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kodni</w:t>
                            </w:r>
                            <w:proofErr w:type="spellEnd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kiriting</w:t>
                            </w:r>
                            <w:proofErr w:type="spellEnd"/>
                            <w:r w:rsidR="00603906" w:rsidRPr="007B4D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AE8D" id="Надпись 15" o:spid="_x0000_s1032" type="#_x0000_t202" style="position:absolute;margin-left:0;margin-top:3.3pt;width:406.8pt;height:34.2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" fillcolor="window" stroked="f" strokeweight=".5pt">
                <v:textbox>
                  <w:txbxContent>
                    <w:p w14:paraId="3150485F" w14:textId="4CECF3A9" w:rsidR="00790F2A" w:rsidRPr="007B4DBC" w:rsidRDefault="00E436D1" w:rsidP="00790F2A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«</w:t>
                      </w:r>
                      <w:r w:rsidR="007B4DB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TN</w:t>
                      </w:r>
                      <w:r w:rsidR="007B4DBC" w:rsidRPr="007B4DB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B4DB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TIF</w:t>
                      </w:r>
                      <w:r w:rsidR="007B4DBC" w:rsidRPr="007B4DB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7B4DB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kodi</w:t>
                      </w:r>
                      <w:proofErr w:type="spellEnd"/>
                      <w:r w:rsidRP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» </w:t>
                      </w:r>
                      <w:proofErr w:type="spellStart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>ga</w:t>
                      </w:r>
                      <w:proofErr w:type="spellEnd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>quyidagi</w:t>
                      </w:r>
                      <w:proofErr w:type="spellEnd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>kodni</w:t>
                      </w:r>
                      <w:proofErr w:type="spellEnd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>kiriting</w:t>
                      </w:r>
                      <w:proofErr w:type="spellEnd"/>
                      <w:r w:rsidR="00603906" w:rsidRPr="007B4DBC">
                        <w:rPr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61C04" w14:textId="77777777" w:rsidR="00AE2F9D" w:rsidRDefault="00AE2F9D" w:rsidP="00AE2F9D">
      <w:pPr>
        <w:pStyle w:val="a3"/>
        <w:ind w:left="1080"/>
        <w:jc w:val="both"/>
      </w:pPr>
    </w:p>
    <w:p w14:paraId="682D9F97" w14:textId="3239F38F" w:rsidR="00AE2F9D" w:rsidRDefault="007B4DBC" w:rsidP="007B4DBC">
      <w:pPr>
        <w:jc w:val="center"/>
      </w:pPr>
      <w:r w:rsidRPr="007B4DBC">
        <w:rPr>
          <w:noProof/>
        </w:rPr>
        <w:drawing>
          <wp:inline distT="0" distB="0" distL="0" distR="0" wp14:anchorId="74417D67" wp14:editId="73A684D2">
            <wp:extent cx="5715000" cy="482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7975"/>
                    <a:stretch/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05167" w14:textId="77777777" w:rsidR="00603906" w:rsidRDefault="00B837B1" w:rsidP="00603906">
      <w:pPr>
        <w:jc w:val="center"/>
        <w:rPr>
          <w:b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7CC1D0" wp14:editId="70243CB3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372225" cy="4391025"/>
                <wp:effectExtent l="57150" t="19050" r="85725" b="1238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3910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D956" id="Прямоугольник 50" o:spid="_x0000_s1026" style="position:absolute;margin-left:450.55pt;margin-top:14pt;width:501.75pt;height:345.75pt;z-index:2517452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594FA552" w14:textId="77777777" w:rsidR="00603906" w:rsidRDefault="00603906" w:rsidP="00603906">
      <w:pPr>
        <w:jc w:val="center"/>
        <w:rPr>
          <w:b/>
          <w:sz w:val="2"/>
          <w:szCs w:val="2"/>
        </w:rPr>
      </w:pPr>
    </w:p>
    <w:p w14:paraId="5F8630E0" w14:textId="08BF750B" w:rsidR="00603906" w:rsidRDefault="00504CFE" w:rsidP="0060390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398DD9" wp14:editId="70038A2E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5219700" cy="581025"/>
                <wp:effectExtent l="0" t="0" r="0" b="95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A5D46" w14:textId="5D51824B" w:rsidR="00504CFE" w:rsidRPr="00E1228D" w:rsidRDefault="00E1228D" w:rsidP="00B837B1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Tanlangan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sertifikatlash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sxemasiga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qarab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(10-bosqichga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qarang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namunalar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sonini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ko'rsating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8DD9" id="Надпись 38" o:spid="_x0000_s1033" type="#_x0000_t202" style="position:absolute;margin-left:0;margin-top:26.1pt;width:411pt;height:45.7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" fillcolor="window" stroked="f" strokeweight=".5pt">
                <v:textbox>
                  <w:txbxContent>
                    <w:p w14:paraId="57EA5D46" w14:textId="5D51824B" w:rsidR="00504CFE" w:rsidRPr="00E1228D" w:rsidRDefault="00E1228D" w:rsidP="00B837B1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Tanlangan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sertifikatlash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sxemasiga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qarab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(10-bosqichga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qarang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),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namunalar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sonini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ko'rsating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906">
        <w:rPr>
          <w:b/>
          <w:sz w:val="28"/>
          <w:szCs w:val="28"/>
          <w:u w:val="single"/>
        </w:rPr>
        <w:t>7</w:t>
      </w:r>
      <w:r w:rsidR="007B4DB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E1228D">
        <w:rPr>
          <w:b/>
          <w:sz w:val="28"/>
          <w:szCs w:val="28"/>
          <w:u w:val="single"/>
          <w:lang w:val="en-US"/>
        </w:rPr>
        <w:t>Bosqich</w:t>
      </w:r>
      <w:proofErr w:type="spellEnd"/>
      <w:r w:rsidR="00603906" w:rsidRPr="00DC7F17">
        <w:rPr>
          <w:b/>
          <w:sz w:val="28"/>
          <w:szCs w:val="28"/>
        </w:rPr>
        <w:t>:</w:t>
      </w:r>
    </w:p>
    <w:p w14:paraId="3A0DE568" w14:textId="77777777" w:rsidR="00603906" w:rsidRPr="00A53DBE" w:rsidRDefault="00504CFE" w:rsidP="0060390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D90A6F" wp14:editId="6B722AC0">
                <wp:simplePos x="0" y="0"/>
                <wp:positionH relativeFrom="margin">
                  <wp:posOffset>495300</wp:posOffset>
                </wp:positionH>
                <wp:positionV relativeFrom="paragraph">
                  <wp:posOffset>43815</wp:posOffset>
                </wp:positionV>
                <wp:extent cx="5219700" cy="434340"/>
                <wp:effectExtent l="0" t="0" r="0" b="381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F9840" w14:textId="77777777" w:rsidR="00603906" w:rsidRPr="001E7D3A" w:rsidRDefault="00603906" w:rsidP="00603906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зависимости от выбранной схемы сертификации (см. Шаг </w:t>
                            </w:r>
                            <w:r w:rsidRPr="0060390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ХХ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0A6F" id="Надпись 36" o:spid="_x0000_s1034" type="#_x0000_t202" style="position:absolute;margin-left:39pt;margin-top:3.45pt;width:411pt;height:34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" fillcolor="window" stroked="f" strokeweight=".5pt">
                <v:textbox>
                  <w:txbxContent>
                    <w:p w14:paraId="2E0F9840" w14:textId="77777777" w:rsidR="00603906" w:rsidRPr="001E7D3A" w:rsidRDefault="00603906" w:rsidP="00603906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 зависимости от выбранной схемы сертификации (см. Шаг </w:t>
                      </w:r>
                      <w:r w:rsidRPr="00603906">
                        <w:rPr>
                          <w:b/>
                          <w:sz w:val="28"/>
                          <w:szCs w:val="28"/>
                          <w:highlight w:val="yellow"/>
                        </w:rPr>
                        <w:t>ХХ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68D10" w14:textId="77777777" w:rsidR="00603906" w:rsidRDefault="00603906" w:rsidP="00603906">
      <w:pPr>
        <w:pStyle w:val="a3"/>
        <w:ind w:left="1080"/>
        <w:jc w:val="both"/>
      </w:pPr>
    </w:p>
    <w:p w14:paraId="5BFE8730" w14:textId="77777777" w:rsidR="00B837B1" w:rsidRDefault="00B837B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DEED35" wp14:editId="243EBBA2">
                <wp:simplePos x="0" y="0"/>
                <wp:positionH relativeFrom="margin">
                  <wp:posOffset>1638300</wp:posOffset>
                </wp:positionH>
                <wp:positionV relativeFrom="paragraph">
                  <wp:posOffset>72390</wp:posOffset>
                </wp:positionV>
                <wp:extent cx="2924175" cy="434340"/>
                <wp:effectExtent l="0" t="0" r="9525" b="381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0EF21" w14:textId="32A82DB8" w:rsidR="00504CFE" w:rsidRPr="001E7D3A" w:rsidRDefault="00E1228D" w:rsidP="00B837B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Sertifikatlash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4CF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sxemasi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uchun</w:t>
                            </w:r>
                            <w:proofErr w:type="spellEnd"/>
                            <w:r w:rsidR="00504CF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ED35" id="Надпись 39" o:spid="_x0000_s1035" type="#_x0000_t202" style="position:absolute;margin-left:129pt;margin-top:5.7pt;width:230.25pt;height:34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" fillcolor="window" stroked="f" strokeweight=".5pt">
                <v:textbox>
                  <w:txbxContent>
                    <w:p w14:paraId="5C60EF21" w14:textId="32A82DB8" w:rsidR="00504CFE" w:rsidRPr="001E7D3A" w:rsidRDefault="00E1228D" w:rsidP="00B837B1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Sertifikatlash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04CF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sxemasi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uchun</w:t>
                      </w:r>
                      <w:proofErr w:type="spellEnd"/>
                      <w:r w:rsidR="00504CF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51740" w14:textId="77777777" w:rsidR="00484240" w:rsidRDefault="00B837B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B1043B" wp14:editId="42FBFEC2">
                <wp:simplePos x="0" y="0"/>
                <wp:positionH relativeFrom="column">
                  <wp:posOffset>3837939</wp:posOffset>
                </wp:positionH>
                <wp:positionV relativeFrom="paragraph">
                  <wp:posOffset>62865</wp:posOffset>
                </wp:positionV>
                <wp:extent cx="342900" cy="238125"/>
                <wp:effectExtent l="38100" t="0" r="190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DEAE" id="Прямая со стрелкой 47" o:spid="_x0000_s1026" type="#_x0000_t32" style="position:absolute;margin-left:302.2pt;margin-top:4.95pt;width:27pt;height:18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" strokecolor="red" strokeweight="1.75pt">
                <v:stroke endarrow="block" joinstyle="miter"/>
              </v:shape>
            </w:pict>
          </mc:Fallback>
        </mc:AlternateContent>
      </w:r>
    </w:p>
    <w:p w14:paraId="48A9D1C9" w14:textId="312190E9" w:rsidR="00AE2F9D" w:rsidRDefault="0098314A" w:rsidP="009831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B19DC0" wp14:editId="0AB73F72">
                <wp:simplePos x="0" y="0"/>
                <wp:positionH relativeFrom="margin">
                  <wp:posOffset>1771650</wp:posOffset>
                </wp:positionH>
                <wp:positionV relativeFrom="paragraph">
                  <wp:posOffset>593725</wp:posOffset>
                </wp:positionV>
                <wp:extent cx="2667000" cy="434340"/>
                <wp:effectExtent l="0" t="0" r="0" b="381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5CD1A" w14:textId="350C7794" w:rsidR="00484240" w:rsidRPr="001E7D3A" w:rsidRDefault="00E1228D" w:rsidP="00B837B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Sertifikatlash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sxemasi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uchun</w:t>
                            </w:r>
                            <w:proofErr w:type="spellEnd"/>
                            <w:r w:rsidR="0048424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9DC0" id="Надпись 41" o:spid="_x0000_s1036" type="#_x0000_t202" style="position:absolute;left:0;text-align:left;margin-left:139.5pt;margin-top:46.75pt;width:210pt;height:34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" fillcolor="window" stroked="f" strokeweight=".5pt">
                <v:textbox>
                  <w:txbxContent>
                    <w:p w14:paraId="0275CD1A" w14:textId="350C7794" w:rsidR="00484240" w:rsidRPr="001E7D3A" w:rsidRDefault="00E1228D" w:rsidP="00B837B1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Sertifikatlash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sxemasi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uchun</w:t>
                      </w:r>
                      <w:proofErr w:type="spellEnd"/>
                      <w:r w:rsidR="0048424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14A">
        <w:rPr>
          <w:noProof/>
        </w:rPr>
        <w:drawing>
          <wp:inline distT="0" distB="0" distL="0" distR="0" wp14:anchorId="6251306E" wp14:editId="5FBBE904">
            <wp:extent cx="4896533" cy="676369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007A" w14:textId="32EA7D21" w:rsidR="0098314A" w:rsidRDefault="0098314A" w:rsidP="009831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6B88E6" wp14:editId="12C9559B">
                <wp:simplePos x="0" y="0"/>
                <wp:positionH relativeFrom="column">
                  <wp:posOffset>3942080</wp:posOffset>
                </wp:positionH>
                <wp:positionV relativeFrom="paragraph">
                  <wp:posOffset>92075</wp:posOffset>
                </wp:positionV>
                <wp:extent cx="342900" cy="238125"/>
                <wp:effectExtent l="38100" t="0" r="190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B8CA" id="Прямая со стрелкой 48" o:spid="_x0000_s1026" type="#_x0000_t32" style="position:absolute;margin-left:310.4pt;margin-top:7.25pt;width:27pt;height:18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" strokecolor="red" strokeweight="1.75pt">
                <v:stroke endarrow="block" joinstyle="miter"/>
              </v:shape>
            </w:pict>
          </mc:Fallback>
        </mc:AlternateContent>
      </w:r>
    </w:p>
    <w:p w14:paraId="2E8CFF76" w14:textId="26308AD5" w:rsidR="00504CFE" w:rsidRDefault="0098314A" w:rsidP="009831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8F8B7F" wp14:editId="591B0097">
                <wp:simplePos x="0" y="0"/>
                <wp:positionH relativeFrom="margin">
                  <wp:posOffset>1895475</wp:posOffset>
                </wp:positionH>
                <wp:positionV relativeFrom="paragraph">
                  <wp:posOffset>616585</wp:posOffset>
                </wp:positionV>
                <wp:extent cx="2667000" cy="434340"/>
                <wp:effectExtent l="0" t="0" r="0" b="381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F405D" w14:textId="3787044C" w:rsidR="00484240" w:rsidRPr="001E7D3A" w:rsidRDefault="00E1228D" w:rsidP="00B837B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Sertifikatlash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sxemasi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uchun</w:t>
                            </w:r>
                            <w:proofErr w:type="spellEnd"/>
                            <w:r w:rsidR="0048424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8B7F" id="Надпись 44" o:spid="_x0000_s1037" type="#_x0000_t202" style="position:absolute;left:0;text-align:left;margin-left:149.25pt;margin-top:48.55pt;width:210pt;height:3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" fillcolor="window" stroked="f" strokeweight=".5pt">
                <v:textbox>
                  <w:txbxContent>
                    <w:p w14:paraId="3D7F405D" w14:textId="3787044C" w:rsidR="00484240" w:rsidRPr="001E7D3A" w:rsidRDefault="00E1228D" w:rsidP="00B837B1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Sertifikatlash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sxemasi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uchun</w:t>
                      </w:r>
                      <w:proofErr w:type="spellEnd"/>
                      <w:r w:rsidR="0048424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14A">
        <w:rPr>
          <w:noProof/>
        </w:rPr>
        <w:drawing>
          <wp:inline distT="0" distB="0" distL="0" distR="0" wp14:anchorId="64B53A54" wp14:editId="178BA666">
            <wp:extent cx="5020376" cy="638264"/>
            <wp:effectExtent l="0" t="0" r="889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B262" w14:textId="0C800445" w:rsidR="00504CFE" w:rsidRDefault="00504CFE" w:rsidP="0098314A"/>
    <w:p w14:paraId="2629F07A" w14:textId="2569FFB0" w:rsidR="00504CFE" w:rsidRDefault="0098314A" w:rsidP="0098314A">
      <w:pPr>
        <w:jc w:val="center"/>
      </w:pPr>
      <w:r w:rsidRPr="0098314A">
        <w:rPr>
          <w:noProof/>
        </w:rPr>
        <w:drawing>
          <wp:inline distT="0" distB="0" distL="0" distR="0" wp14:anchorId="59B7F8DF" wp14:editId="01D3622D">
            <wp:extent cx="5191850" cy="638264"/>
            <wp:effectExtent l="0" t="0" r="889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7B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24662" wp14:editId="65255D14">
                <wp:simplePos x="0" y="0"/>
                <wp:positionH relativeFrom="column">
                  <wp:posOffset>3942080</wp:posOffset>
                </wp:positionH>
                <wp:positionV relativeFrom="paragraph">
                  <wp:posOffset>6985</wp:posOffset>
                </wp:positionV>
                <wp:extent cx="342900" cy="23812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D7F2" id="Прямая со стрелкой 49" o:spid="_x0000_s1026" type="#_x0000_t32" style="position:absolute;margin-left:310.4pt;margin-top:.55pt;width:27pt;height:18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" strokecolor="red" strokeweight="1.75pt">
                <v:stroke endarrow="block" joinstyle="miter"/>
              </v:shape>
            </w:pict>
          </mc:Fallback>
        </mc:AlternateContent>
      </w:r>
    </w:p>
    <w:p w14:paraId="31FB419A" w14:textId="2F604434" w:rsidR="00775E7D" w:rsidRDefault="00E1228D" w:rsidP="00775E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DD9CD3" wp14:editId="66434320">
                <wp:simplePos x="0" y="0"/>
                <wp:positionH relativeFrom="margin">
                  <wp:posOffset>85090</wp:posOffset>
                </wp:positionH>
                <wp:positionV relativeFrom="paragraph">
                  <wp:posOffset>245110</wp:posOffset>
                </wp:positionV>
                <wp:extent cx="5810250" cy="535940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A3502" w14:textId="6B5AC4CB" w:rsidR="00775E7D" w:rsidRPr="00A53DBE" w:rsidRDefault="00E1228D" w:rsidP="00775E7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Dasturiy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ta'minotni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ishlab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chiquvchi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tashkilotning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28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TO'LIQ</w:t>
                            </w:r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nomini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mamlakatni</w:t>
                            </w:r>
                            <w:proofErr w:type="spellEnd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28D">
                              <w:rPr>
                                <w:b/>
                                <w:sz w:val="28"/>
                                <w:szCs w:val="28"/>
                              </w:rPr>
                              <w:t>ko'rsating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9CD3" id="Надпись 56" o:spid="_x0000_s1038" type="#_x0000_t202" style="position:absolute;margin-left:6.7pt;margin-top:19.3pt;width:457.5pt;height:42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" fillcolor="window" stroked="f" strokeweight=".5pt">
                <v:textbox>
                  <w:txbxContent>
                    <w:p w14:paraId="65BA3502" w14:textId="6B5AC4CB" w:rsidR="00775E7D" w:rsidRPr="00A53DBE" w:rsidRDefault="00E1228D" w:rsidP="00775E7D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Dasturiy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ta'minotni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ishlab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chiquvchi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tashkilotning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228D">
                        <w:rPr>
                          <w:b/>
                          <w:sz w:val="28"/>
                          <w:szCs w:val="28"/>
                          <w:u w:val="single"/>
                        </w:rPr>
                        <w:t>TO'LIQ</w:t>
                      </w:r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nomini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mamlakatni</w:t>
                      </w:r>
                      <w:proofErr w:type="spellEnd"/>
                      <w:r w:rsidRPr="00E122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28D">
                        <w:rPr>
                          <w:b/>
                          <w:sz w:val="28"/>
                          <w:szCs w:val="28"/>
                        </w:rPr>
                        <w:t>ko'rsating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32D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3CD998" wp14:editId="5074583C">
                <wp:simplePos x="0" y="0"/>
                <wp:positionH relativeFrom="margin">
                  <wp:posOffset>-143510</wp:posOffset>
                </wp:positionH>
                <wp:positionV relativeFrom="paragraph">
                  <wp:posOffset>-53339</wp:posOffset>
                </wp:positionV>
                <wp:extent cx="6372225" cy="2266950"/>
                <wp:effectExtent l="57150" t="19050" r="85725" b="1143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669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6735" id="Прямоугольник 55" o:spid="_x0000_s1026" style="position:absolute;margin-left:-11.3pt;margin-top:-4.2pt;width:501.75pt;height:178.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="00775E7D">
        <w:rPr>
          <w:b/>
          <w:sz w:val="28"/>
          <w:szCs w:val="28"/>
          <w:u w:val="single"/>
        </w:rPr>
        <w:t>8</w:t>
      </w:r>
      <w:r w:rsidR="008C34D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C34D2">
        <w:rPr>
          <w:b/>
          <w:sz w:val="28"/>
          <w:szCs w:val="28"/>
          <w:u w:val="single"/>
          <w:lang w:val="en-US"/>
        </w:rPr>
        <w:t>Bosqich</w:t>
      </w:r>
      <w:proofErr w:type="spellEnd"/>
      <w:r w:rsidR="00775E7D" w:rsidRPr="00DC7F17">
        <w:rPr>
          <w:b/>
          <w:sz w:val="28"/>
          <w:szCs w:val="28"/>
        </w:rPr>
        <w:t>:</w:t>
      </w:r>
    </w:p>
    <w:p w14:paraId="0F107D27" w14:textId="0A7A8A77" w:rsidR="00775E7D" w:rsidRDefault="007732DE" w:rsidP="006937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0D4E05" wp14:editId="7CEDF487">
                <wp:simplePos x="0" y="0"/>
                <wp:positionH relativeFrom="column">
                  <wp:posOffset>1485264</wp:posOffset>
                </wp:positionH>
                <wp:positionV relativeFrom="paragraph">
                  <wp:posOffset>277494</wp:posOffset>
                </wp:positionV>
                <wp:extent cx="1038225" cy="390525"/>
                <wp:effectExtent l="0" t="0" r="66675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2036" id="Прямая со стрелкой 57" o:spid="_x0000_s1026" type="#_x0000_t32" style="position:absolute;margin-left:116.95pt;margin-top:21.85pt;width:81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" strokecolor="red" strokeweight="1.75pt">
                <v:stroke endarrow="block" joinstyle="miter"/>
              </v:shape>
            </w:pict>
          </mc:Fallback>
        </mc:AlternateContent>
      </w:r>
    </w:p>
    <w:p w14:paraId="069DEA3C" w14:textId="77777777" w:rsidR="00775E7D" w:rsidRDefault="00775E7D" w:rsidP="0069376B">
      <w:pPr>
        <w:jc w:val="center"/>
      </w:pPr>
    </w:p>
    <w:p w14:paraId="732FA196" w14:textId="51653BF4" w:rsidR="00775E7D" w:rsidRDefault="007732DE" w:rsidP="00E1228D">
      <w:r>
        <w:rPr>
          <w:noProof/>
        </w:rPr>
        <w:drawing>
          <wp:anchor distT="0" distB="0" distL="114300" distR="114300" simplePos="0" relativeHeight="251757568" behindDoc="0" locked="0" layoutInCell="1" allowOverlap="1" wp14:anchorId="245230B7" wp14:editId="0023AC35">
            <wp:simplePos x="0" y="0"/>
            <wp:positionH relativeFrom="margin">
              <wp:posOffset>5737225</wp:posOffset>
            </wp:positionH>
            <wp:positionV relativeFrom="paragraph">
              <wp:posOffset>6985</wp:posOffset>
            </wp:positionV>
            <wp:extent cx="406400" cy="406400"/>
            <wp:effectExtent l="0" t="0" r="0" b="0"/>
            <wp:wrapNone/>
            <wp:docPr id="59" name="Рисунок 5" descr="https://free-png.ru/wp-content/uploads/2021/07/free-png.ru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-png.ru/wp-content/uploads/2021/07/free-png.ru-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28D" w:rsidRPr="00E1228D">
        <w:rPr>
          <w:noProof/>
        </w:rPr>
        <w:t xml:space="preserve"> </w:t>
      </w:r>
      <w:r w:rsidR="00E1228D" w:rsidRPr="00E1228D">
        <w:rPr>
          <w:noProof/>
        </w:rPr>
        <w:drawing>
          <wp:inline distT="0" distB="0" distL="0" distR="0" wp14:anchorId="3026216B" wp14:editId="2A7D9DBD">
            <wp:extent cx="5740400" cy="537649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6525" cy="55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5EC9" w14:textId="301936B3" w:rsidR="00775E7D" w:rsidRDefault="00E1228D" w:rsidP="00E122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732C641" wp14:editId="06662180">
            <wp:simplePos x="0" y="0"/>
            <wp:positionH relativeFrom="margin">
              <wp:posOffset>5743575</wp:posOffset>
            </wp:positionH>
            <wp:positionV relativeFrom="paragraph">
              <wp:posOffset>106045</wp:posOffset>
            </wp:positionV>
            <wp:extent cx="417195" cy="417195"/>
            <wp:effectExtent l="0" t="0" r="1905" b="1905"/>
            <wp:wrapNone/>
            <wp:docPr id="60" name="Рисунок 7" descr="https://www.pngall.com/wp-content/uploads/2016/04/Red-Cross-Mark-Downloa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ngall.com/wp-content/uploads/2016/04/Red-Cross-Mark-Download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D1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FB489" wp14:editId="0213718B">
                <wp:simplePos x="0" y="0"/>
                <wp:positionH relativeFrom="margin">
                  <wp:posOffset>-114935</wp:posOffset>
                </wp:positionH>
                <wp:positionV relativeFrom="paragraph">
                  <wp:posOffset>1030605</wp:posOffset>
                </wp:positionV>
                <wp:extent cx="6372225" cy="1171575"/>
                <wp:effectExtent l="57150" t="19050" r="85725" b="1238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715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34A0" id="Прямоугольник 52" o:spid="_x0000_s1026" style="position:absolute;margin-left:-9.05pt;margin-top:81.15pt;width:501.75pt;height:92.2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Pr="00E1228D">
        <w:rPr>
          <w:noProof/>
          <w:sz w:val="16"/>
          <w:szCs w:val="16"/>
        </w:rPr>
        <w:drawing>
          <wp:inline distT="0" distB="0" distL="0" distR="0" wp14:anchorId="06C051D7" wp14:editId="548CCDF0">
            <wp:extent cx="5598160" cy="531196"/>
            <wp:effectExtent l="0" t="0" r="2540" b="254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9616" cy="5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D01F" w14:textId="710A1372" w:rsidR="00E1228D" w:rsidRDefault="00E1228D" w:rsidP="00E1228D">
      <w:pPr>
        <w:rPr>
          <w:sz w:val="8"/>
          <w:szCs w:val="16"/>
        </w:rPr>
      </w:pPr>
    </w:p>
    <w:p w14:paraId="2A98E2B1" w14:textId="77777777" w:rsidR="00E1228D" w:rsidRPr="00E1228D" w:rsidRDefault="00E1228D" w:rsidP="00E1228D">
      <w:pPr>
        <w:rPr>
          <w:sz w:val="8"/>
          <w:szCs w:val="16"/>
        </w:rPr>
      </w:pPr>
    </w:p>
    <w:p w14:paraId="5A883BDB" w14:textId="77777777" w:rsidR="00AD23D9" w:rsidRDefault="00AD23D9" w:rsidP="00AD23D9">
      <w:pPr>
        <w:jc w:val="center"/>
        <w:rPr>
          <w:b/>
          <w:sz w:val="2"/>
          <w:szCs w:val="2"/>
        </w:rPr>
      </w:pPr>
    </w:p>
    <w:tbl>
      <w:tblPr>
        <w:tblStyle w:val="a4"/>
        <w:tblpPr w:leftFromText="180" w:rightFromText="180" w:vertAnchor="text" w:horzAnchor="margin" w:tblpY="443"/>
        <w:tblW w:w="96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40"/>
      </w:tblGrid>
      <w:tr w:rsidR="00775E7D" w:rsidRPr="00525884" w14:paraId="0B2FC827" w14:textId="77777777" w:rsidTr="00775E7D">
        <w:tc>
          <w:tcPr>
            <w:tcW w:w="9640" w:type="dxa"/>
            <w:shd w:val="clear" w:color="auto" w:fill="FFF2CC" w:themeFill="accent4" w:themeFillTint="33"/>
          </w:tcPr>
          <w:p w14:paraId="376D1DB2" w14:textId="61BD69B9" w:rsidR="006E5777" w:rsidRDefault="00D32494" w:rsidP="006E5777">
            <w:pPr>
              <w:shd w:val="clear" w:color="auto" w:fill="FFF2CC" w:themeFill="accent4" w:themeFillTint="33"/>
              <w:rPr>
                <w:i/>
              </w:rPr>
            </w:pPr>
            <w:proofErr w:type="spellStart"/>
            <w:r>
              <w:rPr>
                <w:b/>
                <w:lang w:val="en-US"/>
              </w:rPr>
              <w:t>Eslatma</w:t>
            </w:r>
            <w:proofErr w:type="spellEnd"/>
            <w:r w:rsidR="00775E7D" w:rsidRPr="00AD23D9">
              <w:rPr>
                <w:i/>
              </w:rPr>
              <w:t>:</w:t>
            </w:r>
            <w:r w:rsidR="00775E7D" w:rsidRPr="00525884">
              <w:rPr>
                <w:i/>
              </w:rPr>
              <w:t xml:space="preserve"> </w:t>
            </w:r>
          </w:p>
          <w:p w14:paraId="70190709" w14:textId="436E8A95" w:rsidR="00775E7D" w:rsidRPr="00AD23D9" w:rsidRDefault="00D32494" w:rsidP="006E5777">
            <w:pPr>
              <w:shd w:val="clear" w:color="auto" w:fill="FFF2CC" w:themeFill="accent4" w:themeFillTint="33"/>
              <w:jc w:val="both"/>
              <w:rPr>
                <w:i/>
              </w:rPr>
            </w:pPr>
            <w:r w:rsidRPr="00D32494">
              <w:rPr>
                <w:i/>
              </w:rPr>
              <w:t>"</w:t>
            </w:r>
            <w:proofErr w:type="spellStart"/>
            <w:r w:rsidRPr="00D32494">
              <w:rPr>
                <w:b/>
                <w:i/>
              </w:rPr>
              <w:t>bo'yicha</w:t>
            </w:r>
            <w:proofErr w:type="spellEnd"/>
            <w:r w:rsidRPr="00D32494">
              <w:rPr>
                <w:b/>
                <w:i/>
              </w:rPr>
              <w:t xml:space="preserve"> </w:t>
            </w:r>
            <w:proofErr w:type="spellStart"/>
            <w:r w:rsidRPr="00D32494">
              <w:rPr>
                <w:b/>
                <w:i/>
              </w:rPr>
              <w:t>Ishlab</w:t>
            </w:r>
            <w:proofErr w:type="spellEnd"/>
            <w:r w:rsidRPr="00D32494">
              <w:rPr>
                <w:b/>
                <w:i/>
              </w:rPr>
              <w:t xml:space="preserve"> </w:t>
            </w:r>
            <w:proofErr w:type="spellStart"/>
            <w:r w:rsidRPr="00D32494">
              <w:rPr>
                <w:b/>
                <w:i/>
              </w:rPr>
              <w:t>chiqariladigan</w:t>
            </w:r>
            <w:proofErr w:type="spellEnd"/>
            <w:r w:rsidRPr="00D32494">
              <w:rPr>
                <w:b/>
                <w:i/>
              </w:rPr>
              <w:t>...</w:t>
            </w:r>
            <w:r w:rsidRPr="00D32494">
              <w:rPr>
                <w:i/>
              </w:rPr>
              <w:t xml:space="preserve">" </w:t>
            </w:r>
            <w:proofErr w:type="spellStart"/>
            <w:r w:rsidRPr="00D32494">
              <w:rPr>
                <w:i/>
              </w:rPr>
              <w:t>va</w:t>
            </w:r>
            <w:proofErr w:type="spellEnd"/>
            <w:r w:rsidRPr="00D32494">
              <w:rPr>
                <w:i/>
              </w:rPr>
              <w:t xml:space="preserve"> "</w:t>
            </w:r>
            <w:proofErr w:type="spellStart"/>
            <w:r w:rsidRPr="00D32494">
              <w:rPr>
                <w:b/>
                <w:i/>
              </w:rPr>
              <w:t>talablarga</w:t>
            </w:r>
            <w:proofErr w:type="spellEnd"/>
            <w:r w:rsidRPr="00D32494">
              <w:rPr>
                <w:b/>
                <w:i/>
              </w:rPr>
              <w:t xml:space="preserve"> </w:t>
            </w:r>
            <w:proofErr w:type="spellStart"/>
            <w:r w:rsidRPr="00D32494">
              <w:rPr>
                <w:b/>
                <w:i/>
              </w:rPr>
              <w:t>javob</w:t>
            </w:r>
            <w:proofErr w:type="spellEnd"/>
            <w:r w:rsidRPr="00D32494">
              <w:rPr>
                <w:b/>
                <w:i/>
              </w:rPr>
              <w:t xml:space="preserve"> </w:t>
            </w:r>
            <w:proofErr w:type="spellStart"/>
            <w:r w:rsidRPr="00D32494">
              <w:rPr>
                <w:b/>
                <w:i/>
              </w:rPr>
              <w:t>beradigan</w:t>
            </w:r>
            <w:proofErr w:type="spellEnd"/>
            <w:r w:rsidRPr="00D32494">
              <w:rPr>
                <w:b/>
                <w:i/>
              </w:rPr>
              <w:t>...</w:t>
            </w:r>
            <w:r w:rsidRPr="00D32494">
              <w:rPr>
                <w:i/>
              </w:rPr>
              <w:t xml:space="preserve">" </w:t>
            </w:r>
            <w:proofErr w:type="spellStart"/>
            <w:r w:rsidRPr="00D32494">
              <w:rPr>
                <w:i/>
              </w:rPr>
              <w:t>ustunlari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sertifikatlashtirish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organi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bilan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maslahatlashgandan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so'ng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to'ldiriladi</w:t>
            </w:r>
            <w:proofErr w:type="spellEnd"/>
            <w:r w:rsidRPr="00D32494">
              <w:rPr>
                <w:i/>
              </w:rPr>
              <w:t xml:space="preserve">, </w:t>
            </w:r>
            <w:proofErr w:type="spellStart"/>
            <w:r w:rsidRPr="00D32494">
              <w:rPr>
                <w:i/>
              </w:rPr>
              <w:t>sertifikatlashtirish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organi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ariza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loyihasi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bilan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taqdim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etilgan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hujjatlarga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muvofiq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akkreditatsiya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sohasiga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muvofiq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tegishli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standartlarni</w:t>
            </w:r>
            <w:proofErr w:type="spellEnd"/>
            <w:r w:rsidRPr="00D32494">
              <w:rPr>
                <w:i/>
              </w:rPr>
              <w:t xml:space="preserve"> </w:t>
            </w:r>
            <w:proofErr w:type="spellStart"/>
            <w:r w:rsidRPr="00D32494">
              <w:rPr>
                <w:i/>
              </w:rPr>
              <w:t>belgilaydi</w:t>
            </w:r>
            <w:proofErr w:type="spellEnd"/>
            <w:r w:rsidRPr="00D32494">
              <w:rPr>
                <w:i/>
              </w:rPr>
              <w:t>.</w:t>
            </w:r>
          </w:p>
        </w:tc>
      </w:tr>
    </w:tbl>
    <w:p w14:paraId="431E3897" w14:textId="22416148" w:rsidR="00AD23D9" w:rsidRDefault="00775E7D" w:rsidP="00AD23D9">
      <w:r>
        <w:rPr>
          <w:b/>
          <w:sz w:val="28"/>
          <w:szCs w:val="28"/>
          <w:u w:val="single"/>
        </w:rPr>
        <w:t>9</w:t>
      </w:r>
      <w:r w:rsidR="00D3249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D32494">
        <w:rPr>
          <w:b/>
          <w:sz w:val="28"/>
          <w:szCs w:val="28"/>
          <w:u w:val="single"/>
          <w:lang w:val="en-US"/>
        </w:rPr>
        <w:t>Bosqich</w:t>
      </w:r>
      <w:proofErr w:type="spellEnd"/>
      <w:r w:rsidR="00AD23D9" w:rsidRPr="00DC7F17">
        <w:rPr>
          <w:b/>
          <w:sz w:val="28"/>
          <w:szCs w:val="28"/>
        </w:rPr>
        <w:t>:</w:t>
      </w:r>
    </w:p>
    <w:p w14:paraId="796DCA13" w14:textId="77777777" w:rsidR="00AD23D9" w:rsidRPr="00A53DBE" w:rsidRDefault="00F97D18" w:rsidP="00AD23D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43566D" wp14:editId="139A3E55">
                <wp:simplePos x="0" y="0"/>
                <wp:positionH relativeFrom="margin">
                  <wp:posOffset>-111760</wp:posOffset>
                </wp:positionH>
                <wp:positionV relativeFrom="paragraph">
                  <wp:posOffset>920115</wp:posOffset>
                </wp:positionV>
                <wp:extent cx="6372225" cy="1085850"/>
                <wp:effectExtent l="57150" t="19050" r="85725" b="1143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858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E1E4" id="Прямоугольник 53" o:spid="_x0000_s1026" style="position:absolute;margin-left:-8.8pt;margin-top:72.45pt;width:501.75pt;height:85.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" filled="f" strokecolor="#1f3763 [1604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03EE3736" w14:textId="7C326C27" w:rsidR="00775E7D" w:rsidRDefault="007732DE" w:rsidP="00775E7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D3249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D32494">
        <w:rPr>
          <w:b/>
          <w:sz w:val="28"/>
          <w:szCs w:val="28"/>
          <w:u w:val="single"/>
          <w:lang w:val="en-US"/>
        </w:rPr>
        <w:t>Bosqich</w:t>
      </w:r>
      <w:proofErr w:type="spellEnd"/>
      <w:r w:rsidR="00775E7D" w:rsidRPr="00DC7F17">
        <w:rPr>
          <w:b/>
          <w:sz w:val="28"/>
          <w:szCs w:val="28"/>
        </w:rPr>
        <w:t>:</w:t>
      </w:r>
    </w:p>
    <w:p w14:paraId="356C1D70" w14:textId="4E587942" w:rsidR="00D32494" w:rsidRDefault="00D32494" w:rsidP="00775E7D">
      <w:r w:rsidRPr="00D32494">
        <w:rPr>
          <w:noProof/>
        </w:rPr>
        <w:drawing>
          <wp:inline distT="0" distB="0" distL="0" distR="0" wp14:anchorId="3330AC4C" wp14:editId="1D04F0F8">
            <wp:extent cx="6210300" cy="664845"/>
            <wp:effectExtent l="0" t="0" r="0" b="190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7258" w14:textId="77777777" w:rsidR="008439C5" w:rsidRPr="008439C5" w:rsidRDefault="008439C5">
      <w:pPr>
        <w:rPr>
          <w:sz w:val="4"/>
        </w:rPr>
      </w:pPr>
    </w:p>
    <w:p w14:paraId="640F89D3" w14:textId="1F55F695" w:rsidR="00D32494" w:rsidRDefault="00D3249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216E5A" wp14:editId="0B979EBF">
                <wp:simplePos x="0" y="0"/>
                <wp:positionH relativeFrom="margin">
                  <wp:posOffset>34290</wp:posOffset>
                </wp:positionH>
                <wp:positionV relativeFrom="paragraph">
                  <wp:posOffset>6985</wp:posOffset>
                </wp:positionV>
                <wp:extent cx="6038850" cy="546100"/>
                <wp:effectExtent l="0" t="0" r="0" b="63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B2F3" w14:textId="7526F2EE" w:rsidR="004347F0" w:rsidRPr="00D32494" w:rsidRDefault="00D32494" w:rsidP="004347F0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Sertifikatlashtirish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sxemasini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tanlang</w:t>
                            </w:r>
                            <w:proofErr w:type="spellEnd"/>
                            <w:r w:rsidR="000D7F05" w:rsidRPr="00D3249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(№ 1, № 3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yoki</w:t>
                            </w:r>
                            <w:proofErr w:type="spellEnd"/>
                            <w:r w:rsidR="000D7F05" w:rsidRPr="00D3249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№ 7)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raqamini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belgilang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6E5A" id="Надпись 64" o:spid="_x0000_s1039" type="#_x0000_t202" style="position:absolute;margin-left:2.7pt;margin-top:.55pt;width:475.5pt;height:4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" fillcolor="window" stroked="f" strokeweight=".5pt">
                <v:textbox>
                  <w:txbxContent>
                    <w:p w14:paraId="4643B2F3" w14:textId="7526F2EE" w:rsidR="004347F0" w:rsidRPr="00D32494" w:rsidRDefault="00D32494" w:rsidP="004347F0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Sertifikatlashtirish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sxemasini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tanlang</w:t>
                      </w:r>
                      <w:proofErr w:type="spellEnd"/>
                      <w:r w:rsidR="000D7F05" w:rsidRPr="00D3249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(№ 1, № 3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yoki</w:t>
                      </w:r>
                      <w:proofErr w:type="spellEnd"/>
                      <w:r w:rsidR="000D7F05" w:rsidRPr="00D3249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№ 7)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uni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raqamini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belgilang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8A493" w14:textId="3132F96D" w:rsidR="00D32494" w:rsidRDefault="00D3249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F08046" wp14:editId="6184F893">
                <wp:simplePos x="0" y="0"/>
                <wp:positionH relativeFrom="page">
                  <wp:posOffset>4491990</wp:posOffset>
                </wp:positionH>
                <wp:positionV relativeFrom="paragraph">
                  <wp:posOffset>97155</wp:posOffset>
                </wp:positionV>
                <wp:extent cx="45085" cy="466725"/>
                <wp:effectExtent l="38100" t="0" r="69215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66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7107" id="Прямая со стрелкой 66" o:spid="_x0000_s1026" type="#_x0000_t32" style="position:absolute;margin-left:353.7pt;margin-top:7.65pt;width:3.5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" strokecolor="red" strokeweight="1.75pt">
                <v:stroke endarrow="block" joinstyle="miter"/>
                <w10:wrap anchorx="page"/>
              </v:shape>
            </w:pict>
          </mc:Fallback>
        </mc:AlternateContent>
      </w:r>
    </w:p>
    <w:p w14:paraId="7609DFD7" w14:textId="1542BE46" w:rsidR="00D32494" w:rsidRPr="008439C5" w:rsidRDefault="00D32494">
      <w:pPr>
        <w:rPr>
          <w:sz w:val="14"/>
        </w:rPr>
      </w:pPr>
    </w:p>
    <w:tbl>
      <w:tblPr>
        <w:tblStyle w:val="a4"/>
        <w:tblW w:w="9640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40"/>
      </w:tblGrid>
      <w:tr w:rsidR="000D7F05" w:rsidRPr="00525884" w14:paraId="4D1DFBC6" w14:textId="77777777" w:rsidTr="008C41F8">
        <w:tc>
          <w:tcPr>
            <w:tcW w:w="9640" w:type="dxa"/>
            <w:shd w:val="clear" w:color="auto" w:fill="FFF2CC" w:themeFill="accent4" w:themeFillTint="33"/>
          </w:tcPr>
          <w:p w14:paraId="075E41A2" w14:textId="57660093" w:rsidR="006E5777" w:rsidRDefault="008439C5" w:rsidP="006E5777">
            <w:pPr>
              <w:pStyle w:val="a3"/>
              <w:ind w:left="36" w:firstLine="426"/>
              <w:jc w:val="both"/>
              <w:rPr>
                <w:i/>
              </w:rPr>
            </w:pPr>
            <w:proofErr w:type="spellStart"/>
            <w:r w:rsidRPr="008439C5">
              <w:rPr>
                <w:b/>
                <w:lang w:val="en-US"/>
              </w:rPr>
              <w:t>Eslatma</w:t>
            </w:r>
            <w:proofErr w:type="spellEnd"/>
            <w:r w:rsidR="000D7F05" w:rsidRPr="000662EC">
              <w:t>:</w:t>
            </w:r>
            <w:r w:rsidR="000D7F05" w:rsidRPr="00525884">
              <w:rPr>
                <w:i/>
              </w:rPr>
              <w:t xml:space="preserve"> </w:t>
            </w:r>
          </w:p>
          <w:p w14:paraId="46089A79" w14:textId="116C091C" w:rsidR="00F8793A" w:rsidRDefault="00F8793A" w:rsidP="006E5777">
            <w:pPr>
              <w:pStyle w:val="a3"/>
              <w:ind w:left="36" w:firstLine="426"/>
              <w:jc w:val="both"/>
              <w:rPr>
                <w:i/>
              </w:rPr>
            </w:pPr>
            <w:r w:rsidRPr="00F97D18">
              <w:rPr>
                <w:b/>
                <w:i/>
              </w:rPr>
              <w:t>1</w:t>
            </w:r>
            <w:r w:rsidRPr="006E5777">
              <w:rPr>
                <w:i/>
              </w:rPr>
              <w:t xml:space="preserve">. </w:t>
            </w:r>
            <w:proofErr w:type="spellStart"/>
            <w:r w:rsidR="00DF575C" w:rsidRPr="00DF575C">
              <w:rPr>
                <w:i/>
              </w:rPr>
              <w:t>Agar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muvofiqlik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sertifikati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o'zgartirilgan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kiberxavfsizlik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vositasiga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taalluqli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bo'lmasa</w:t>
            </w:r>
            <w:proofErr w:type="spellEnd"/>
            <w:r w:rsidR="00DF575C" w:rsidRPr="00DF575C">
              <w:rPr>
                <w:i/>
              </w:rPr>
              <w:t xml:space="preserve">, </w:t>
            </w:r>
            <w:proofErr w:type="spellStart"/>
            <w:r w:rsidR="00DF575C" w:rsidRPr="00DF575C">
              <w:rPr>
                <w:i/>
              </w:rPr>
              <w:t>Kiberxavfsizlik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vositasining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>
              <w:rPr>
                <w:i/>
                <w:lang w:val="en-US"/>
              </w:rPr>
              <w:t>namuna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>
              <w:rPr>
                <w:i/>
                <w:lang w:val="en-US"/>
              </w:rPr>
              <w:t>turi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sertifikatlash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uchun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ariza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berishga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ruxsat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beriladi</w:t>
            </w:r>
            <w:proofErr w:type="spellEnd"/>
            <w:r w:rsidR="00DF575C" w:rsidRPr="00DF575C">
              <w:rPr>
                <w:i/>
              </w:rPr>
              <w:t xml:space="preserve"> (</w:t>
            </w:r>
            <w:r w:rsidR="00DF575C" w:rsidRPr="00DF575C">
              <w:rPr>
                <w:b/>
                <w:i/>
              </w:rPr>
              <w:t>1-sxema</w:t>
            </w:r>
            <w:r w:rsidR="00DF575C" w:rsidRPr="00DF575C">
              <w:rPr>
                <w:i/>
              </w:rPr>
              <w:t xml:space="preserve">), </w:t>
            </w:r>
            <w:proofErr w:type="spellStart"/>
            <w:r w:rsidR="00DF575C" w:rsidRPr="00DF575C">
              <w:rPr>
                <w:i/>
              </w:rPr>
              <w:t>bu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holda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muvofiqlik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sertifikatida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kiberxavfsizlik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vositasi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uchun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nazorat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summasi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ko'rsatiladi</w:t>
            </w:r>
            <w:proofErr w:type="spellEnd"/>
            <w:r w:rsidR="00DF575C" w:rsidRPr="00DF575C">
              <w:rPr>
                <w:i/>
              </w:rPr>
              <w:t>.</w:t>
            </w:r>
          </w:p>
          <w:p w14:paraId="442B7C4F" w14:textId="08A276EF" w:rsidR="00DF575C" w:rsidRDefault="00F8793A" w:rsidP="00F8793A">
            <w:pPr>
              <w:pStyle w:val="a3"/>
              <w:ind w:left="36" w:firstLine="426"/>
              <w:jc w:val="both"/>
              <w:rPr>
                <w:i/>
              </w:rPr>
            </w:pPr>
            <w:r w:rsidRPr="00F97D18">
              <w:rPr>
                <w:b/>
                <w:i/>
              </w:rPr>
              <w:t>2</w:t>
            </w:r>
            <w:r w:rsidRPr="006E5777">
              <w:rPr>
                <w:i/>
              </w:rPr>
              <w:t xml:space="preserve">. </w:t>
            </w:r>
            <w:proofErr w:type="spellStart"/>
            <w:r w:rsidR="00DF575C" w:rsidRPr="00DF575C">
              <w:rPr>
                <w:i/>
              </w:rPr>
              <w:t>Seriyali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ishlab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chiqarish</w:t>
            </w:r>
            <w:proofErr w:type="spellEnd"/>
            <w:r w:rsidR="00BA5A0F">
              <w:rPr>
                <w:i/>
                <w:lang w:val="uz-Latn-UZ"/>
              </w:rPr>
              <w:t>da</w:t>
            </w:r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sertifikatlash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uchun</w:t>
            </w:r>
            <w:proofErr w:type="spellEnd"/>
            <w:r w:rsidR="00DF575C" w:rsidRPr="00DF575C">
              <w:rPr>
                <w:i/>
              </w:rPr>
              <w:t xml:space="preserve"> (</w:t>
            </w:r>
            <w:r w:rsidR="00DF575C" w:rsidRPr="00DF575C">
              <w:rPr>
                <w:b/>
                <w:i/>
              </w:rPr>
              <w:t>3-sxema</w:t>
            </w:r>
            <w:r w:rsidR="00DF575C" w:rsidRPr="00DF575C">
              <w:rPr>
                <w:i/>
              </w:rPr>
              <w:t xml:space="preserve">) </w:t>
            </w:r>
            <w:proofErr w:type="spellStart"/>
            <w:r w:rsidR="00DF575C" w:rsidRPr="00DF575C">
              <w:rPr>
                <w:i/>
              </w:rPr>
              <w:t>ariza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beruvchi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bir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qator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majburiyatlarning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bajarilishini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ta'minlashi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kerak</w:t>
            </w:r>
            <w:proofErr w:type="spellEnd"/>
            <w:r w:rsidR="00DF575C" w:rsidRPr="00DF575C">
              <w:rPr>
                <w:i/>
              </w:rPr>
              <w:t xml:space="preserve"> (</w:t>
            </w:r>
            <w:proofErr w:type="spellStart"/>
            <w:r w:rsidR="00DF575C" w:rsidRPr="00DF575C">
              <w:rPr>
                <w:i/>
              </w:rPr>
              <w:t>ishlab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chiqilayotgan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dasturiy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ta'minotning</w:t>
            </w:r>
            <w:proofErr w:type="spellEnd"/>
            <w:r w:rsidR="00DF575C" w:rsidRPr="00DF575C">
              <w:rPr>
                <w:i/>
              </w:rPr>
              <w:t xml:space="preserve">  </w:t>
            </w:r>
            <w:proofErr w:type="spellStart"/>
            <w:r w:rsidR="00DF575C" w:rsidRPr="00DF575C">
              <w:rPr>
                <w:i/>
              </w:rPr>
              <w:t>xususiyatlarining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barqarorligini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ta'minlash</w:t>
            </w:r>
            <w:proofErr w:type="spellEnd"/>
            <w:r w:rsidR="00DF575C" w:rsidRPr="00DF575C">
              <w:rPr>
                <w:i/>
              </w:rPr>
              <w:t xml:space="preserve">, </w:t>
            </w:r>
            <w:proofErr w:type="spellStart"/>
            <w:r w:rsidR="00DF575C" w:rsidRPr="00DF575C">
              <w:rPr>
                <w:i/>
              </w:rPr>
              <w:t>dasturiy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ta'minotni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ishlab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chiqarish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sharoitlarining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barqarorligi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va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axborot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xavfsizligini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ta'minlash</w:t>
            </w:r>
            <w:proofErr w:type="spellEnd"/>
            <w:r w:rsidR="00DF575C" w:rsidRPr="00DF575C">
              <w:rPr>
                <w:i/>
              </w:rPr>
              <w:t xml:space="preserve">, </w:t>
            </w:r>
            <w:proofErr w:type="spellStart"/>
            <w:r w:rsidR="00DF575C" w:rsidRPr="00DF575C">
              <w:rPr>
                <w:i/>
              </w:rPr>
              <w:t>shuningdek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sertifikatlashtirish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organiga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ularni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muntazam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ravishda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>
              <w:rPr>
                <w:i/>
                <w:lang w:val="en-US"/>
              </w:rPr>
              <w:t>inspek</w:t>
            </w:r>
            <w:r w:rsidR="00BA5A0F">
              <w:rPr>
                <w:i/>
                <w:lang w:val="en-US"/>
              </w:rPr>
              <w:t>sion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>
              <w:rPr>
                <w:i/>
                <w:lang w:val="en-US"/>
              </w:rPr>
              <w:t>nazorati</w:t>
            </w:r>
            <w:r w:rsidR="00BA5A0F">
              <w:rPr>
                <w:i/>
                <w:lang w:val="en-US"/>
              </w:rPr>
              <w:t>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r w:rsidR="00BA5A0F">
              <w:rPr>
                <w:i/>
                <w:lang w:val="uz-Latn-UZ"/>
              </w:rPr>
              <w:t>o‘tkazish</w:t>
            </w:r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uchun</w:t>
            </w:r>
            <w:proofErr w:type="spellEnd"/>
            <w:r w:rsidR="00DF575C" w:rsidRPr="00DF575C">
              <w:rPr>
                <w:i/>
              </w:rPr>
              <w:t xml:space="preserve"> </w:t>
            </w:r>
            <w:r w:rsidR="00BA5A0F">
              <w:rPr>
                <w:i/>
                <w:lang w:val="uz-Latn-UZ"/>
              </w:rPr>
              <w:t>sharoit yaratib berish</w:t>
            </w:r>
            <w:r w:rsidR="00DF575C">
              <w:rPr>
                <w:i/>
                <w:lang w:val="uz-Cyrl-UZ"/>
              </w:rPr>
              <w:t>)</w:t>
            </w:r>
            <w:r w:rsidR="00DF575C" w:rsidRPr="00DF575C">
              <w:rPr>
                <w:i/>
              </w:rPr>
              <w:t xml:space="preserve">, </w:t>
            </w:r>
            <w:proofErr w:type="spellStart"/>
            <w:r w:rsidR="00DF575C" w:rsidRPr="00DF575C">
              <w:rPr>
                <w:i/>
              </w:rPr>
              <w:t>bu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asosan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kiberxavfsizlik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vositalarini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ishlab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chiqaruvchilar</w:t>
            </w:r>
            <w:proofErr w:type="spellEnd"/>
            <w:r w:rsidR="00DF575C" w:rsidRPr="00DF575C">
              <w:rPr>
                <w:i/>
              </w:rPr>
              <w:t xml:space="preserve"> (</w:t>
            </w:r>
            <w:proofErr w:type="spellStart"/>
            <w:r w:rsidR="00DF575C" w:rsidRPr="00DF575C">
              <w:rPr>
                <w:i/>
              </w:rPr>
              <w:t>ishlab</w:t>
            </w:r>
            <w:proofErr w:type="spellEnd"/>
            <w:r w:rsidR="00DF575C" w:rsidRPr="00DF575C">
              <w:rPr>
                <w:i/>
              </w:rPr>
              <w:t xml:space="preserve"> </w:t>
            </w:r>
            <w:proofErr w:type="spellStart"/>
            <w:r w:rsidR="00DF575C" w:rsidRPr="00DF575C">
              <w:rPr>
                <w:i/>
              </w:rPr>
              <w:t>chiquvchilar</w:t>
            </w:r>
            <w:proofErr w:type="spellEnd"/>
            <w:r w:rsidR="00DF575C" w:rsidRPr="00DF575C">
              <w:rPr>
                <w:i/>
              </w:rPr>
              <w:t xml:space="preserve">) </w:t>
            </w:r>
            <w:proofErr w:type="spellStart"/>
            <w:r w:rsidR="00DF575C" w:rsidRPr="00DF575C">
              <w:rPr>
                <w:i/>
              </w:rPr>
              <w:t>uchun</w:t>
            </w:r>
            <w:proofErr w:type="spellEnd"/>
            <w:r w:rsidR="00DF575C" w:rsidRPr="00DF575C">
              <w:rPr>
                <w:i/>
              </w:rPr>
              <w:t xml:space="preserve"> </w:t>
            </w:r>
            <w:r w:rsidR="00BA5A0F">
              <w:rPr>
                <w:i/>
                <w:lang w:val="uz-Latn-UZ"/>
              </w:rPr>
              <w:t>qo‘llaniladi</w:t>
            </w:r>
            <w:bookmarkStart w:id="5" w:name="_GoBack"/>
            <w:bookmarkEnd w:id="5"/>
            <w:r w:rsidR="00DF575C" w:rsidRPr="00DF575C">
              <w:rPr>
                <w:i/>
              </w:rPr>
              <w:t>.</w:t>
            </w:r>
          </w:p>
          <w:p w14:paraId="0ED1AF60" w14:textId="77777777" w:rsidR="00C731CB" w:rsidRDefault="00C731CB" w:rsidP="00F8793A">
            <w:pPr>
              <w:pStyle w:val="a3"/>
              <w:ind w:left="36" w:firstLine="426"/>
              <w:jc w:val="both"/>
              <w:rPr>
                <w:b/>
              </w:rPr>
            </w:pPr>
            <w:r w:rsidRPr="00C731CB">
              <w:rPr>
                <w:b/>
              </w:rPr>
              <w:t xml:space="preserve">3-sxema </w:t>
            </w:r>
            <w:proofErr w:type="spellStart"/>
            <w:r w:rsidRPr="00C731CB">
              <w:rPr>
                <w:b/>
              </w:rPr>
              <w:t>bo'yicha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sertifikatlashtirish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uchun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ariza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berishdan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oldin</w:t>
            </w:r>
            <w:proofErr w:type="spellEnd"/>
            <w:r w:rsidRPr="00C731CB">
              <w:rPr>
                <w:b/>
              </w:rPr>
              <w:t>, "</w:t>
            </w:r>
            <w:proofErr w:type="spellStart"/>
            <w:r w:rsidRPr="00C731CB">
              <w:rPr>
                <w:b/>
              </w:rPr>
              <w:t>kiberxavfsizlik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markazi</w:t>
            </w:r>
            <w:proofErr w:type="spellEnd"/>
            <w:r w:rsidRPr="00C731CB">
              <w:rPr>
                <w:b/>
              </w:rPr>
              <w:t xml:space="preserve">" DUK </w:t>
            </w:r>
            <w:proofErr w:type="spellStart"/>
            <w:r w:rsidRPr="00C731CB">
              <w:rPr>
                <w:b/>
              </w:rPr>
              <w:t>veb-saytida</w:t>
            </w:r>
            <w:proofErr w:type="spellEnd"/>
            <w:r w:rsidRPr="00C731CB">
              <w:rPr>
                <w:b/>
              </w:rPr>
              <w:t xml:space="preserve"> "</w:t>
            </w:r>
            <w:proofErr w:type="spellStart"/>
            <w:r w:rsidRPr="00C731CB">
              <w:rPr>
                <w:b/>
              </w:rPr>
              <w:t>ishlab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chiqarish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barqarorligi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va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sertifikatlanadigan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dasturiy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ta'minot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parametrlariga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ta'sir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qiluvchi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jarayonlarning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hujjatlashtirilishini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baholashning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qisqacha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so'rovi</w:t>
            </w:r>
            <w:proofErr w:type="spellEnd"/>
            <w:r w:rsidRPr="00C731CB">
              <w:rPr>
                <w:b/>
              </w:rPr>
              <w:t xml:space="preserve">" </w:t>
            </w:r>
            <w:proofErr w:type="spellStart"/>
            <w:r w:rsidRPr="00C731CB">
              <w:rPr>
                <w:b/>
              </w:rPr>
              <w:t>bilan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tanishib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chiqing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va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tashkilotingiz</w:t>
            </w:r>
            <w:proofErr w:type="spellEnd"/>
            <w:r w:rsidRPr="00C731CB">
              <w:rPr>
                <w:b/>
              </w:rPr>
              <w:t xml:space="preserve"> u </w:t>
            </w:r>
            <w:proofErr w:type="spellStart"/>
            <w:r w:rsidRPr="00C731CB">
              <w:rPr>
                <w:b/>
              </w:rPr>
              <w:t>erda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ko'rsatilgan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talablarga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javob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beradimi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yoki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yo'qligini</w:t>
            </w:r>
            <w:proofErr w:type="spellEnd"/>
            <w:r w:rsidRPr="00C731CB">
              <w:rPr>
                <w:b/>
              </w:rPr>
              <w:t xml:space="preserve"> </w:t>
            </w:r>
            <w:proofErr w:type="spellStart"/>
            <w:r w:rsidRPr="00C731CB">
              <w:rPr>
                <w:b/>
              </w:rPr>
              <w:t>baholang</w:t>
            </w:r>
            <w:proofErr w:type="spellEnd"/>
            <w:r w:rsidRPr="00C731CB">
              <w:rPr>
                <w:b/>
              </w:rPr>
              <w:t>.</w:t>
            </w:r>
          </w:p>
          <w:p w14:paraId="1F52F8C2" w14:textId="406359DD" w:rsidR="000D7F05" w:rsidRPr="006E5777" w:rsidRDefault="00F8793A" w:rsidP="00F8793A">
            <w:pPr>
              <w:pStyle w:val="a3"/>
              <w:ind w:left="36" w:firstLine="426"/>
              <w:jc w:val="both"/>
              <w:rPr>
                <w:i/>
              </w:rPr>
            </w:pPr>
            <w:r w:rsidRPr="00F97D18">
              <w:rPr>
                <w:b/>
                <w:i/>
              </w:rPr>
              <w:t>3</w:t>
            </w:r>
            <w:r w:rsidRPr="006E5777">
              <w:rPr>
                <w:i/>
              </w:rPr>
              <w:t xml:space="preserve">. </w:t>
            </w:r>
            <w:proofErr w:type="spellStart"/>
            <w:r w:rsidR="00903C76" w:rsidRPr="00903C76">
              <w:rPr>
                <w:i/>
              </w:rPr>
              <w:t>Kiberxavfsizlikni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ta'minlash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uchun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import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qilinadigan</w:t>
            </w:r>
            <w:proofErr w:type="spellEnd"/>
            <w:r w:rsidR="00903C76" w:rsidRPr="00903C76">
              <w:rPr>
                <w:i/>
              </w:rPr>
              <w:t xml:space="preserve"> (</w:t>
            </w:r>
            <w:proofErr w:type="spellStart"/>
            <w:r w:rsidR="00903C76" w:rsidRPr="00903C76">
              <w:rPr>
                <w:i/>
              </w:rPr>
              <w:t>sotiladigan</w:t>
            </w:r>
            <w:proofErr w:type="spellEnd"/>
            <w:r w:rsidR="00903C76" w:rsidRPr="00903C76">
              <w:rPr>
                <w:i/>
              </w:rPr>
              <w:t xml:space="preserve">) </w:t>
            </w:r>
            <w:proofErr w:type="spellStart"/>
            <w:r w:rsidR="00903C76" w:rsidRPr="00903C76">
              <w:rPr>
                <w:i/>
              </w:rPr>
              <w:t>vositalarning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ma'lum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bir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partiyasini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sertifikatlashda</w:t>
            </w:r>
            <w:proofErr w:type="spellEnd"/>
            <w:r w:rsidR="00903C76" w:rsidRPr="00903C76">
              <w:rPr>
                <w:i/>
              </w:rPr>
              <w:t xml:space="preserve"> (</w:t>
            </w:r>
            <w:r w:rsidR="00903C76" w:rsidRPr="00903C76">
              <w:rPr>
                <w:b/>
                <w:i/>
              </w:rPr>
              <w:t>7-sxema</w:t>
            </w:r>
            <w:r w:rsidR="00903C76" w:rsidRPr="00903C76">
              <w:rPr>
                <w:i/>
              </w:rPr>
              <w:t xml:space="preserve">) </w:t>
            </w:r>
            <w:proofErr w:type="spellStart"/>
            <w:r w:rsidR="00903C76" w:rsidRPr="00903C76">
              <w:rPr>
                <w:i/>
              </w:rPr>
              <w:t>muvofiqlik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sertifikati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faqat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ushbu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partiyaga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tegishli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bo'ladi</w:t>
            </w:r>
            <w:proofErr w:type="spellEnd"/>
            <w:r w:rsidR="00903C76" w:rsidRPr="00903C76">
              <w:rPr>
                <w:i/>
              </w:rPr>
              <w:t xml:space="preserve">, </w:t>
            </w:r>
            <w:proofErr w:type="spellStart"/>
            <w:r w:rsidR="00903C76" w:rsidRPr="00903C76">
              <w:rPr>
                <w:i/>
              </w:rPr>
              <w:t>etkazib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beruvchilar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tomonidan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sotiladigan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barcha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boshqa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namunalar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alohida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sertifikatlanishi</w:t>
            </w:r>
            <w:proofErr w:type="spellEnd"/>
            <w:r w:rsidR="00903C76" w:rsidRPr="00903C76">
              <w:rPr>
                <w:i/>
              </w:rPr>
              <w:t xml:space="preserve"> </w:t>
            </w:r>
            <w:proofErr w:type="spellStart"/>
            <w:r w:rsidR="00903C76" w:rsidRPr="00903C76">
              <w:rPr>
                <w:i/>
              </w:rPr>
              <w:t>kerak</w:t>
            </w:r>
            <w:proofErr w:type="spellEnd"/>
            <w:r w:rsidR="00903C76" w:rsidRPr="00903C76">
              <w:rPr>
                <w:i/>
              </w:rPr>
              <w:t>.</w:t>
            </w:r>
          </w:p>
        </w:tc>
      </w:tr>
    </w:tbl>
    <w:p w14:paraId="2DE9E211" w14:textId="5BC7AD42" w:rsidR="003855AF" w:rsidRDefault="0098314A" w:rsidP="003855AF">
      <w:r>
        <w:rPr>
          <w:b/>
          <w:sz w:val="28"/>
          <w:szCs w:val="28"/>
          <w:u w:val="single"/>
        </w:rPr>
        <w:lastRenderedPageBreak/>
        <w:br/>
      </w:r>
      <w:r w:rsidR="00BF6D6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D542C0" wp14:editId="76488D78">
                <wp:simplePos x="0" y="0"/>
                <wp:positionH relativeFrom="margin">
                  <wp:posOffset>2540</wp:posOffset>
                </wp:positionH>
                <wp:positionV relativeFrom="paragraph">
                  <wp:posOffset>232410</wp:posOffset>
                </wp:positionV>
                <wp:extent cx="5810250" cy="774700"/>
                <wp:effectExtent l="0" t="0" r="0" b="635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E3054" w14:textId="18F2241E" w:rsidR="003855AF" w:rsidRPr="00A53DBE" w:rsidRDefault="00BF6D62" w:rsidP="003855A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Tashkilotingizning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aniq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yuridik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manzilini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tashkilotingiz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bilan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aloqa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qiladigan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shaxsni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va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bank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rekvizitlarini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hisob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raqam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4D28BC"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MK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>bank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>nomi</w:t>
                            </w:r>
                            <w:proofErr w:type="spellEnd"/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STIR</w:t>
                            </w:r>
                            <w:r w:rsidRPr="004D28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D28BC" w:rsidRPr="004D28B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IFUT</w:t>
                            </w:r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ko'rsating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42C0" id="Надпись 69" o:spid="_x0000_s1040" type="#_x0000_t202" style="position:absolute;margin-left:.2pt;margin-top:18.3pt;width:457.5pt;height:6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" fillcolor="window" stroked="f" strokeweight=".5pt">
                <v:textbox>
                  <w:txbxContent>
                    <w:p w14:paraId="418E3054" w14:textId="18F2241E" w:rsidR="003855AF" w:rsidRPr="00A53DBE" w:rsidRDefault="00BF6D62" w:rsidP="003855A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Tashkilotingizning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aniq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yuridik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manzilini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tashkilotingiz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bilan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aloqa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qiladigan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shaxsni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va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bank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rekvizitlarini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hisob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raqam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4D28BC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4D28BC"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>MK</w:t>
                      </w:r>
                      <w:r w:rsidRPr="004D28B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D28BC">
                        <w:rPr>
                          <w:b/>
                          <w:sz w:val="28"/>
                          <w:szCs w:val="28"/>
                        </w:rPr>
                        <w:t>bank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28BC">
                        <w:rPr>
                          <w:b/>
                          <w:sz w:val="28"/>
                          <w:szCs w:val="28"/>
                        </w:rPr>
                        <w:t>nomi</w:t>
                      </w:r>
                      <w:proofErr w:type="spellEnd"/>
                      <w:r w:rsidRPr="004D28B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>STIR</w:t>
                      </w:r>
                      <w:r w:rsidRPr="004D28B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4D28BC" w:rsidRPr="004D28BC">
                        <w:rPr>
                          <w:b/>
                          <w:sz w:val="28"/>
                          <w:szCs w:val="28"/>
                          <w:lang w:val="en-US"/>
                        </w:rPr>
                        <w:t>IFUT</w:t>
                      </w:r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BF6D62">
                        <w:rPr>
                          <w:b/>
                          <w:sz w:val="28"/>
                          <w:szCs w:val="28"/>
                        </w:rPr>
                        <w:t>ko'rsating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0D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6ED9E4" wp14:editId="36EF4CC6">
                <wp:simplePos x="0" y="0"/>
                <wp:positionH relativeFrom="margin">
                  <wp:posOffset>-115993</wp:posOffset>
                </wp:positionH>
                <wp:positionV relativeFrom="paragraph">
                  <wp:posOffset>24977</wp:posOffset>
                </wp:positionV>
                <wp:extent cx="6372225" cy="3818466"/>
                <wp:effectExtent l="57150" t="19050" r="85725" b="10604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8184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5A97" id="Прямоугольник 67" o:spid="_x0000_s1026" style="position:absolute;margin-left:-9.15pt;margin-top:1.95pt;width:501.75pt;height:300.6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" filled="f" strokecolor="#2f528f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="003855AF">
        <w:rPr>
          <w:b/>
          <w:sz w:val="28"/>
          <w:szCs w:val="28"/>
          <w:u w:val="single"/>
        </w:rPr>
        <w:t>11</w:t>
      </w:r>
      <w:r w:rsidR="00903C76">
        <w:rPr>
          <w:b/>
          <w:sz w:val="28"/>
          <w:szCs w:val="28"/>
          <w:u w:val="single"/>
          <w:lang w:val="uz-Cyrl-UZ"/>
        </w:rPr>
        <w:t xml:space="preserve"> </w:t>
      </w:r>
      <w:proofErr w:type="spellStart"/>
      <w:r w:rsidR="00903C76">
        <w:rPr>
          <w:b/>
          <w:sz w:val="28"/>
          <w:szCs w:val="28"/>
          <w:u w:val="single"/>
          <w:lang w:val="en-US"/>
        </w:rPr>
        <w:t>Bosqich</w:t>
      </w:r>
      <w:proofErr w:type="spellEnd"/>
      <w:r w:rsidR="003855AF" w:rsidRPr="00DC7F17">
        <w:rPr>
          <w:b/>
          <w:sz w:val="28"/>
          <w:szCs w:val="28"/>
        </w:rPr>
        <w:t>:</w:t>
      </w:r>
    </w:p>
    <w:p w14:paraId="009283C4" w14:textId="77777777" w:rsidR="003855AF" w:rsidRDefault="003855AF" w:rsidP="003855AF"/>
    <w:p w14:paraId="0FD5A4A9" w14:textId="77777777" w:rsidR="003855AF" w:rsidRDefault="003855AF"/>
    <w:p w14:paraId="121AB28D" w14:textId="38B11B68" w:rsidR="003855AF" w:rsidRDefault="004D28BC" w:rsidP="004D28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4BA646" wp14:editId="5B690876">
                <wp:simplePos x="0" y="0"/>
                <wp:positionH relativeFrom="column">
                  <wp:posOffset>399416</wp:posOffset>
                </wp:positionH>
                <wp:positionV relativeFrom="paragraph">
                  <wp:posOffset>10478</wp:posOffset>
                </wp:positionV>
                <wp:extent cx="109220" cy="200025"/>
                <wp:effectExtent l="0" t="0" r="81280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C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31.45pt;margin-top:.85pt;width:8.6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239AEF" wp14:editId="1156C3EE">
                <wp:simplePos x="0" y="0"/>
                <wp:positionH relativeFrom="column">
                  <wp:posOffset>170815</wp:posOffset>
                </wp:positionH>
                <wp:positionV relativeFrom="paragraph">
                  <wp:posOffset>10479</wp:posOffset>
                </wp:positionV>
                <wp:extent cx="338138" cy="1624012"/>
                <wp:effectExtent l="0" t="0" r="62230" b="5270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8" cy="162401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8A37" id="Прямая со стрелкой 73" o:spid="_x0000_s1026" type="#_x0000_t32" style="position:absolute;margin-left:13.45pt;margin-top:.85pt;width:26.65pt;height:127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56F031" wp14:editId="1BC0BBA6">
                <wp:simplePos x="0" y="0"/>
                <wp:positionH relativeFrom="column">
                  <wp:posOffset>294640</wp:posOffset>
                </wp:positionH>
                <wp:positionV relativeFrom="paragraph">
                  <wp:posOffset>10479</wp:posOffset>
                </wp:positionV>
                <wp:extent cx="309563" cy="1104900"/>
                <wp:effectExtent l="0" t="0" r="7175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3" cy="11049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5D63" id="Прямая со стрелкой 72" o:spid="_x0000_s1026" type="#_x0000_t32" style="position:absolute;margin-left:23.2pt;margin-top:.85pt;width:24.4pt;height:8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" strokecolor="red" strokeweight="1.75pt">
                <v:stroke endarrow="block" joinstyle="miter"/>
              </v:shape>
            </w:pict>
          </mc:Fallback>
        </mc:AlternateContent>
      </w:r>
      <w:r w:rsidRPr="004D28BC">
        <w:rPr>
          <w:noProof/>
        </w:rPr>
        <w:drawing>
          <wp:inline distT="0" distB="0" distL="0" distR="0" wp14:anchorId="1C9CD5D5" wp14:editId="04CB940B">
            <wp:extent cx="5605463" cy="260327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0134" cy="262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F83F" w14:textId="7FABEBBF" w:rsidR="00AD23D9" w:rsidRDefault="00AD23D9" w:rsidP="00AD23D9">
      <w:pPr>
        <w:jc w:val="center"/>
        <w:rPr>
          <w:b/>
          <w:sz w:val="2"/>
          <w:szCs w:val="2"/>
        </w:rPr>
      </w:pPr>
    </w:p>
    <w:p w14:paraId="33761AB1" w14:textId="77777777" w:rsidR="000662EC" w:rsidRPr="00D040D5" w:rsidRDefault="0074409F">
      <w:pPr>
        <w:rPr>
          <w:sz w:val="16"/>
          <w:szCs w:val="16"/>
        </w:rPr>
      </w:pPr>
      <w:r w:rsidRPr="00D040D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74B6C1" wp14:editId="6D93FD93">
                <wp:simplePos x="0" y="0"/>
                <wp:positionH relativeFrom="margin">
                  <wp:posOffset>-90593</wp:posOffset>
                </wp:positionH>
                <wp:positionV relativeFrom="paragraph">
                  <wp:posOffset>215688</wp:posOffset>
                </wp:positionV>
                <wp:extent cx="6372225" cy="2091267"/>
                <wp:effectExtent l="57150" t="19050" r="85725" b="11874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0912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753EC" id="Прямоугольник 78" o:spid="_x0000_s1026" style="position:absolute;margin-left:-7.15pt;margin-top:17pt;width:501.75pt;height:164.65pt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" filled="f" strokecolor="#2f528f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54EAD98F" w14:textId="60ADDDE8" w:rsidR="002466FC" w:rsidRDefault="002466FC" w:rsidP="002466F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7E6A98" wp14:editId="15CBF880">
                <wp:simplePos x="0" y="0"/>
                <wp:positionH relativeFrom="margin">
                  <wp:posOffset>-635</wp:posOffset>
                </wp:positionH>
                <wp:positionV relativeFrom="paragraph">
                  <wp:posOffset>210185</wp:posOffset>
                </wp:positionV>
                <wp:extent cx="5810250" cy="80010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D350F" w14:textId="14F54E15" w:rsidR="002466FC" w:rsidRPr="00A53DBE" w:rsidRDefault="00BF6D62" w:rsidP="002466F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Arizaga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qo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shimcha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hujjatlarni</w:t>
                            </w:r>
                            <w:proofErr w:type="spellEnd"/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</w:t>
                            </w:r>
                            <w:r w:rsidRPr="00BF6D62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rsating</w:t>
                            </w:r>
                            <w:proofErr w:type="spellEnd"/>
                            <w:r w:rsidR="0074409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4409F" w:rsidRPr="0074409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masalan</w:t>
                            </w:r>
                            <w:proofErr w:type="spellEnd"/>
                            <w:r w:rsidR="0074409F" w:rsidRPr="0074409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763F8" w:rsidRPr="006763F8">
                              <w:rPr>
                                <w:i/>
                                <w:sz w:val="28"/>
                                <w:szCs w:val="28"/>
                              </w:rPr>
                              <w:t>mahsulotni</w:t>
                            </w:r>
                            <w:proofErr w:type="spellEnd"/>
                            <w:r w:rsidR="006763F8" w:rsidRPr="006763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63F8" w:rsidRPr="006763F8">
                              <w:rPr>
                                <w:i/>
                                <w:sz w:val="28"/>
                                <w:szCs w:val="28"/>
                              </w:rPr>
                              <w:t>yuk</w:t>
                            </w:r>
                            <w:proofErr w:type="spellEnd"/>
                            <w:r w:rsidR="006763F8" w:rsidRPr="006763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63F8" w:rsidRPr="006763F8">
                              <w:rPr>
                                <w:i/>
                                <w:sz w:val="28"/>
                                <w:szCs w:val="28"/>
                              </w:rPr>
                              <w:t>hujjatlari</w:t>
                            </w:r>
                            <w:proofErr w:type="spellEnd"/>
                            <w:r w:rsidR="006763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va</w:t>
                            </w:r>
                            <w:proofErr w:type="spellEnd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ekspluatatsiya</w:t>
                            </w:r>
                            <w:proofErr w:type="spellEnd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qilish</w:t>
                            </w:r>
                            <w:proofErr w:type="spellEnd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63F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hujjatlari</w:t>
                            </w:r>
                            <w:proofErr w:type="spellEnd"/>
                            <w:r w:rsidR="0074409F" w:rsidRPr="0074409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6A98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41" type="#_x0000_t202" style="position:absolute;margin-left:-.05pt;margin-top:16.55pt;width:457.5pt;height:6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" fillcolor="window" stroked="f" strokeweight=".5pt">
                <v:textbox>
                  <w:txbxContent>
                    <w:p w14:paraId="793D350F" w14:textId="14F54E15" w:rsidR="002466FC" w:rsidRPr="00A53DBE" w:rsidRDefault="00BF6D62" w:rsidP="002466FC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Arizaga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qo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shimcha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hujjatlarni</w:t>
                      </w:r>
                      <w:proofErr w:type="spellEnd"/>
                      <w:r w:rsidRPr="00BF6D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ko</w:t>
                      </w:r>
                      <w:r w:rsidRPr="00BF6D62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rsating</w:t>
                      </w:r>
                      <w:proofErr w:type="spellEnd"/>
                      <w:r w:rsidR="0074409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74409F" w:rsidRPr="0074409F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masalan</w:t>
                      </w:r>
                      <w:proofErr w:type="spellEnd"/>
                      <w:r w:rsidR="0074409F" w:rsidRPr="0074409F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763F8" w:rsidRPr="006763F8">
                        <w:rPr>
                          <w:i/>
                          <w:sz w:val="28"/>
                          <w:szCs w:val="28"/>
                        </w:rPr>
                        <w:t>mahsulotni</w:t>
                      </w:r>
                      <w:proofErr w:type="spellEnd"/>
                      <w:r w:rsidR="006763F8" w:rsidRPr="006763F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63F8" w:rsidRPr="006763F8">
                        <w:rPr>
                          <w:i/>
                          <w:sz w:val="28"/>
                          <w:szCs w:val="28"/>
                        </w:rPr>
                        <w:t>yuk</w:t>
                      </w:r>
                      <w:proofErr w:type="spellEnd"/>
                      <w:r w:rsidR="006763F8" w:rsidRPr="006763F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63F8" w:rsidRPr="006763F8">
                        <w:rPr>
                          <w:i/>
                          <w:sz w:val="28"/>
                          <w:szCs w:val="28"/>
                        </w:rPr>
                        <w:t>hujjatlari</w:t>
                      </w:r>
                      <w:proofErr w:type="spellEnd"/>
                      <w:r w:rsidR="006763F8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>va</w:t>
                      </w:r>
                      <w:proofErr w:type="spellEnd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>ekspluatatsiya</w:t>
                      </w:r>
                      <w:proofErr w:type="spellEnd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>qilish</w:t>
                      </w:r>
                      <w:proofErr w:type="spellEnd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6763F8">
                        <w:rPr>
                          <w:i/>
                          <w:sz w:val="28"/>
                          <w:szCs w:val="28"/>
                          <w:lang w:val="en-US"/>
                        </w:rPr>
                        <w:t>hujjatlari</w:t>
                      </w:r>
                      <w:proofErr w:type="spellEnd"/>
                      <w:r w:rsidR="0074409F" w:rsidRPr="0074409F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12</w:t>
      </w:r>
      <w:r w:rsidR="00BF6D6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F6D62">
        <w:rPr>
          <w:b/>
          <w:sz w:val="28"/>
          <w:szCs w:val="28"/>
          <w:u w:val="single"/>
          <w:lang w:val="en-US"/>
        </w:rPr>
        <w:t>Bosqich</w:t>
      </w:r>
      <w:proofErr w:type="spellEnd"/>
      <w:r w:rsidRPr="00DC7F17">
        <w:rPr>
          <w:b/>
          <w:sz w:val="28"/>
          <w:szCs w:val="28"/>
        </w:rPr>
        <w:t>:</w:t>
      </w:r>
    </w:p>
    <w:p w14:paraId="50A913F2" w14:textId="77777777" w:rsidR="000662EC" w:rsidRDefault="000662EC"/>
    <w:p w14:paraId="016F1252" w14:textId="42908086" w:rsidR="000662EC" w:rsidRDefault="000662EC"/>
    <w:p w14:paraId="3C9F6E85" w14:textId="77777777" w:rsidR="00E73F04" w:rsidRPr="00E73F04" w:rsidRDefault="00E73F04">
      <w:pPr>
        <w:rPr>
          <w:sz w:val="2"/>
        </w:rPr>
      </w:pPr>
    </w:p>
    <w:p w14:paraId="4F150C47" w14:textId="77777777" w:rsidR="00E73F04" w:rsidRDefault="00ED38AE" w:rsidP="0074409F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68C54E" wp14:editId="578E0DF1">
                <wp:simplePos x="0" y="0"/>
                <wp:positionH relativeFrom="margin">
                  <wp:posOffset>2540</wp:posOffset>
                </wp:positionH>
                <wp:positionV relativeFrom="paragraph">
                  <wp:posOffset>1602741</wp:posOffset>
                </wp:positionV>
                <wp:extent cx="5810250" cy="57150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362C3" w14:textId="64D48F04" w:rsidR="0074409F" w:rsidRPr="00ED38AE" w:rsidRDefault="00BF6D62" w:rsidP="0074409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Namuna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seriya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yoki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litsenziya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raqamini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</w:t>
                            </w:r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rsating</w:t>
                            </w:r>
                            <w:proofErr w:type="spellEnd"/>
                            <w:r w:rsidR="0074409F"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74409F" w:rsidRP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(7</w:t>
                            </w:r>
                            <w:r w:rsid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-sxema </w:t>
                            </w:r>
                            <w:proofErr w:type="spellStart"/>
                            <w:r w:rsid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bo’yicha</w:t>
                            </w:r>
                            <w:proofErr w:type="spellEnd"/>
                            <w:r w:rsid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sertifikatlashtirishda</w:t>
                            </w:r>
                            <w:proofErr w:type="spellEnd"/>
                            <w:r w:rsidR="0074409F" w:rsidRPr="00ED38A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C54E" id="Надпись 80" o:spid="_x0000_s1042" type="#_x0000_t202" style="position:absolute;margin-left:.2pt;margin-top:126.2pt;width:457.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" fillcolor="window" stroked="f" strokeweight=".5pt">
                <v:textbox>
                  <w:txbxContent>
                    <w:p w14:paraId="1E5362C3" w14:textId="64D48F04" w:rsidR="0074409F" w:rsidRPr="00ED38AE" w:rsidRDefault="00BF6D62" w:rsidP="0074409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Namuna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seriya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yoki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litsenziya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raqamini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ko</w:t>
                      </w:r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’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rsating</w:t>
                      </w:r>
                      <w:proofErr w:type="spellEnd"/>
                      <w:r w:rsidR="0074409F"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br/>
                      </w:r>
                      <w:r w:rsidR="0074409F" w:rsidRP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>(7</w:t>
                      </w:r>
                      <w:r w:rsid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-sxema </w:t>
                      </w:r>
                      <w:proofErr w:type="spellStart"/>
                      <w:r w:rsid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>bo’yicha</w:t>
                      </w:r>
                      <w:proofErr w:type="spellEnd"/>
                      <w:r w:rsid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>sertifikatlashtirishda</w:t>
                      </w:r>
                      <w:proofErr w:type="spellEnd"/>
                      <w:r w:rsidR="0074409F" w:rsidRPr="00ED38AE">
                        <w:rPr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0D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819B85" wp14:editId="499922BB">
                <wp:simplePos x="0" y="0"/>
                <wp:positionH relativeFrom="margin">
                  <wp:posOffset>-80010</wp:posOffset>
                </wp:positionH>
                <wp:positionV relativeFrom="paragraph">
                  <wp:posOffset>1285240</wp:posOffset>
                </wp:positionV>
                <wp:extent cx="6372225" cy="1600200"/>
                <wp:effectExtent l="57150" t="19050" r="85725" b="1143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C4820" id="Прямоугольник 81" o:spid="_x0000_s1026" style="position:absolute;margin-left:-6.3pt;margin-top:101.2pt;width:501.75pt;height:126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" filled="f" strokecolor="#2f528f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="00E73F04" w:rsidRPr="00E73F04">
        <w:rPr>
          <w:noProof/>
        </w:rPr>
        <w:t xml:space="preserve"> </w:t>
      </w:r>
      <w:r w:rsidR="00E73F04" w:rsidRPr="00E73F04">
        <w:rPr>
          <w:b/>
          <w:noProof/>
          <w:sz w:val="28"/>
          <w:szCs w:val="28"/>
          <w:u w:val="single"/>
        </w:rPr>
        <w:drawing>
          <wp:inline distT="0" distB="0" distL="0" distR="0" wp14:anchorId="2B7EEFA6" wp14:editId="2D8E2E3C">
            <wp:extent cx="6032699" cy="981393"/>
            <wp:effectExtent l="0" t="0" r="635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3034" cy="9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F04" w:rsidRPr="00E73F04">
        <w:rPr>
          <w:b/>
          <w:sz w:val="28"/>
          <w:szCs w:val="28"/>
          <w:u w:val="single"/>
        </w:rPr>
        <w:t xml:space="preserve"> </w:t>
      </w:r>
    </w:p>
    <w:p w14:paraId="0849E33D" w14:textId="77777777" w:rsidR="00E73F04" w:rsidRPr="00E73F04" w:rsidRDefault="00E73F04" w:rsidP="0074409F">
      <w:pPr>
        <w:rPr>
          <w:b/>
          <w:sz w:val="8"/>
          <w:szCs w:val="28"/>
          <w:u w:val="single"/>
        </w:rPr>
      </w:pPr>
    </w:p>
    <w:p w14:paraId="3549A39F" w14:textId="7584F221" w:rsidR="0074409F" w:rsidRPr="00ED38AE" w:rsidRDefault="0074409F" w:rsidP="0074409F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13</w:t>
      </w:r>
      <w:r w:rsidR="00BF6D62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F6D62">
        <w:rPr>
          <w:b/>
          <w:sz w:val="28"/>
          <w:szCs w:val="28"/>
          <w:u w:val="single"/>
          <w:lang w:val="en-US"/>
        </w:rPr>
        <w:t>Bosqich</w:t>
      </w:r>
      <w:proofErr w:type="spellEnd"/>
      <w:r w:rsidRPr="00DC7F17">
        <w:rPr>
          <w:b/>
          <w:sz w:val="28"/>
          <w:szCs w:val="28"/>
        </w:rPr>
        <w:t>:</w:t>
      </w:r>
    </w:p>
    <w:p w14:paraId="6516DB92" w14:textId="3720B507" w:rsidR="000662EC" w:rsidRDefault="000662EC"/>
    <w:p w14:paraId="38F25934" w14:textId="2BBF98FD" w:rsidR="000662EC" w:rsidRDefault="00E73F04">
      <w:r w:rsidRPr="00E73F04">
        <w:rPr>
          <w:noProof/>
        </w:rPr>
        <w:drawing>
          <wp:inline distT="0" distB="0" distL="0" distR="0" wp14:anchorId="705CEE42" wp14:editId="50FD7BCF">
            <wp:extent cx="6210300" cy="757555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5184" w14:textId="2569BF5B" w:rsidR="000D56C8" w:rsidRPr="00D040D5" w:rsidRDefault="00D040D5" w:rsidP="00D040D5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D38A16" wp14:editId="19A4DF6A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372225" cy="1136650"/>
                <wp:effectExtent l="57150" t="19050" r="85725" b="1206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36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DE97" id="Прямоугольник 85" o:spid="_x0000_s1026" style="position:absolute;margin-left:0;margin-top:9.4pt;width:501.75pt;height:89.5pt;z-index:251793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" filled="f" strokecolor="#2f528f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14:paraId="6852093F" w14:textId="651BB7ED" w:rsidR="000D56C8" w:rsidRDefault="00ED38AE" w:rsidP="000D56C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D97CAD" wp14:editId="0155E9C8">
                <wp:simplePos x="0" y="0"/>
                <wp:positionH relativeFrom="margin">
                  <wp:posOffset>815340</wp:posOffset>
                </wp:positionH>
                <wp:positionV relativeFrom="paragraph">
                  <wp:posOffset>196850</wp:posOffset>
                </wp:positionV>
                <wp:extent cx="4483100" cy="414655"/>
                <wp:effectExtent l="0" t="0" r="0" b="444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19088" w14:textId="5E7C9229" w:rsidR="000D56C8" w:rsidRPr="00ED38AE" w:rsidRDefault="00BF6D62" w:rsidP="000D56C8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bandda</w:t>
                            </w:r>
                            <w:proofErr w:type="spellEnd"/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keltirilgan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javobgar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shaxsni</w:t>
                            </w:r>
                            <w:proofErr w:type="spellEnd"/>
                            <w:r w:rsidRP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F.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Sh</w:t>
                            </w:r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.ni</w:t>
                            </w:r>
                            <w:proofErr w:type="gramEnd"/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D38A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ko’rsating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7CAD" id="Надпись 83" o:spid="_x0000_s1043" type="#_x0000_t202" style="position:absolute;margin-left:64.2pt;margin-top:15.5pt;width:353pt;height:32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" fillcolor="window" stroked="f" strokeweight=".5pt">
                <v:textbox>
                  <w:txbxContent>
                    <w:p w14:paraId="33919088" w14:textId="5E7C9229" w:rsidR="000D56C8" w:rsidRPr="00ED38AE" w:rsidRDefault="00BF6D62" w:rsidP="000D56C8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bandda</w:t>
                      </w:r>
                      <w:proofErr w:type="spellEnd"/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keltirilgan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javobgar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shaxsni</w:t>
                      </w:r>
                      <w:proofErr w:type="spellEnd"/>
                      <w:r w:rsidRP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F.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Sh</w:t>
                      </w:r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.ni</w:t>
                      </w:r>
                      <w:proofErr w:type="gramEnd"/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ED38AE">
                        <w:rPr>
                          <w:b/>
                          <w:sz w:val="28"/>
                          <w:szCs w:val="28"/>
                          <w:lang w:val="en-US"/>
                        </w:rPr>
                        <w:t>ko’rsating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56C8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Bosqich</w:t>
      </w:r>
      <w:proofErr w:type="spellEnd"/>
      <w:r w:rsidR="000D56C8" w:rsidRPr="00DC7F17">
        <w:rPr>
          <w:b/>
          <w:sz w:val="28"/>
          <w:szCs w:val="28"/>
        </w:rPr>
        <w:t>:</w:t>
      </w:r>
    </w:p>
    <w:p w14:paraId="736BF7CE" w14:textId="77777777" w:rsidR="00ED38AE" w:rsidRPr="00ED38AE" w:rsidRDefault="00ED38AE" w:rsidP="000D56C8">
      <w:pPr>
        <w:rPr>
          <w:b/>
          <w:sz w:val="16"/>
          <w:szCs w:val="28"/>
        </w:rPr>
      </w:pPr>
    </w:p>
    <w:p w14:paraId="73486D59" w14:textId="164E941F" w:rsidR="000D56C8" w:rsidRPr="0098314A" w:rsidRDefault="00ED38AE" w:rsidP="00903C76">
      <w:pPr>
        <w:rPr>
          <w:sz w:val="2"/>
        </w:rPr>
      </w:pPr>
      <w:r w:rsidRPr="00ED38AE">
        <w:rPr>
          <w:noProof/>
        </w:rPr>
        <w:drawing>
          <wp:inline distT="0" distB="0" distL="0" distR="0" wp14:anchorId="4F54BFBE" wp14:editId="054FDC21">
            <wp:extent cx="6210300" cy="2349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26667" b="23999"/>
                    <a:stretch/>
                  </pic:blipFill>
                  <pic:spPr bwMode="auto">
                    <a:xfrm>
                      <a:off x="0" y="0"/>
                      <a:ext cx="6210300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56C8" w:rsidRPr="0098314A" w:rsidSect="00AE2F9D">
      <w:footerReference w:type="default" r:id="rId2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2A0A" w14:textId="77777777" w:rsidR="003B613D" w:rsidRDefault="003B613D" w:rsidP="00D040D5">
      <w:pPr>
        <w:spacing w:after="0" w:line="240" w:lineRule="auto"/>
      </w:pPr>
      <w:r>
        <w:separator/>
      </w:r>
    </w:p>
  </w:endnote>
  <w:endnote w:type="continuationSeparator" w:id="0">
    <w:p w14:paraId="62C7F4DD" w14:textId="77777777" w:rsidR="003B613D" w:rsidRDefault="003B613D" w:rsidP="00D0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FB47" w14:textId="24115E54" w:rsidR="00D040D5" w:rsidRPr="00E73F04" w:rsidRDefault="00D040D5" w:rsidP="00D040D5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fldSimple w:instr=" NUMPAGES   \* MERGEFORMAT ">
      <w:r>
        <w:rPr>
          <w:noProof/>
        </w:rPr>
        <w:t>5</w:t>
      </w:r>
    </w:fldSimple>
    <w:r w:rsidR="00E73F04">
      <w:rPr>
        <w:noProof/>
        <w:lang w:val="en-US"/>
      </w:rPr>
      <w:t xml:space="preserve"> bet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AABF" w14:textId="77777777" w:rsidR="003B613D" w:rsidRDefault="003B613D" w:rsidP="00D040D5">
      <w:pPr>
        <w:spacing w:after="0" w:line="240" w:lineRule="auto"/>
      </w:pPr>
      <w:r>
        <w:separator/>
      </w:r>
    </w:p>
  </w:footnote>
  <w:footnote w:type="continuationSeparator" w:id="0">
    <w:p w14:paraId="708ACC61" w14:textId="77777777" w:rsidR="003B613D" w:rsidRDefault="003B613D" w:rsidP="00D0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3333"/>
    <w:multiLevelType w:val="hybridMultilevel"/>
    <w:tmpl w:val="A21238E0"/>
    <w:lvl w:ilvl="0" w:tplc="CADC0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F1324"/>
    <w:multiLevelType w:val="hybridMultilevel"/>
    <w:tmpl w:val="A21238E0"/>
    <w:lvl w:ilvl="0" w:tplc="CADC0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A"/>
    <w:rsid w:val="00001692"/>
    <w:rsid w:val="0002112C"/>
    <w:rsid w:val="000662EC"/>
    <w:rsid w:val="00080135"/>
    <w:rsid w:val="000C034C"/>
    <w:rsid w:val="000D56C8"/>
    <w:rsid w:val="000D7F05"/>
    <w:rsid w:val="001E7D3A"/>
    <w:rsid w:val="001F1F95"/>
    <w:rsid w:val="001F27AA"/>
    <w:rsid w:val="002466FC"/>
    <w:rsid w:val="0026667D"/>
    <w:rsid w:val="00285B9B"/>
    <w:rsid w:val="002901B4"/>
    <w:rsid w:val="0037789E"/>
    <w:rsid w:val="003855AF"/>
    <w:rsid w:val="003B613D"/>
    <w:rsid w:val="003B7229"/>
    <w:rsid w:val="004347F0"/>
    <w:rsid w:val="00484240"/>
    <w:rsid w:val="004C1E2D"/>
    <w:rsid w:val="004D28BC"/>
    <w:rsid w:val="0050021D"/>
    <w:rsid w:val="00504CFE"/>
    <w:rsid w:val="00533B58"/>
    <w:rsid w:val="0060047A"/>
    <w:rsid w:val="00603906"/>
    <w:rsid w:val="006763F8"/>
    <w:rsid w:val="0069376B"/>
    <w:rsid w:val="006E5777"/>
    <w:rsid w:val="0074409F"/>
    <w:rsid w:val="007732DE"/>
    <w:rsid w:val="00775E7D"/>
    <w:rsid w:val="00790F2A"/>
    <w:rsid w:val="007B4DBC"/>
    <w:rsid w:val="007C6DB5"/>
    <w:rsid w:val="008439C5"/>
    <w:rsid w:val="008B4BB2"/>
    <w:rsid w:val="008C34D2"/>
    <w:rsid w:val="00903C76"/>
    <w:rsid w:val="009107C0"/>
    <w:rsid w:val="00937F29"/>
    <w:rsid w:val="0098314A"/>
    <w:rsid w:val="009B55DA"/>
    <w:rsid w:val="009D2A23"/>
    <w:rsid w:val="00A53DBE"/>
    <w:rsid w:val="00A817D2"/>
    <w:rsid w:val="00A951BB"/>
    <w:rsid w:val="00AD23D9"/>
    <w:rsid w:val="00AE2F9D"/>
    <w:rsid w:val="00B03DF1"/>
    <w:rsid w:val="00B81EFE"/>
    <w:rsid w:val="00B8340A"/>
    <w:rsid w:val="00B837B1"/>
    <w:rsid w:val="00BA5A0F"/>
    <w:rsid w:val="00BF6D62"/>
    <w:rsid w:val="00C610C3"/>
    <w:rsid w:val="00C731CB"/>
    <w:rsid w:val="00C90175"/>
    <w:rsid w:val="00D040D5"/>
    <w:rsid w:val="00D32494"/>
    <w:rsid w:val="00D446E0"/>
    <w:rsid w:val="00D46BB3"/>
    <w:rsid w:val="00D85E1F"/>
    <w:rsid w:val="00DC7F17"/>
    <w:rsid w:val="00DF0879"/>
    <w:rsid w:val="00DF575C"/>
    <w:rsid w:val="00E022FF"/>
    <w:rsid w:val="00E1228D"/>
    <w:rsid w:val="00E26514"/>
    <w:rsid w:val="00E436D1"/>
    <w:rsid w:val="00E73F04"/>
    <w:rsid w:val="00EA3FB6"/>
    <w:rsid w:val="00ED38AE"/>
    <w:rsid w:val="00F8793A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A7D"/>
  <w15:chartTrackingRefBased/>
  <w15:docId w15:val="{E9BA6187-29F6-4331-8FCC-AB6ABA74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9D"/>
    <w:pPr>
      <w:ind w:left="720"/>
      <w:contextualSpacing/>
    </w:pPr>
  </w:style>
  <w:style w:type="table" w:styleId="a4">
    <w:name w:val="Table Grid"/>
    <w:basedOn w:val="a1"/>
    <w:uiPriority w:val="39"/>
    <w:rsid w:val="00AE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17D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0D5"/>
  </w:style>
  <w:style w:type="paragraph" w:styleId="a8">
    <w:name w:val="footer"/>
    <w:basedOn w:val="a"/>
    <w:link w:val="a9"/>
    <w:uiPriority w:val="99"/>
    <w:unhideWhenUsed/>
    <w:rsid w:val="00D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0D5"/>
  </w:style>
  <w:style w:type="character" w:styleId="aa">
    <w:name w:val="Unresolved Mention"/>
    <w:basedOn w:val="a0"/>
    <w:uiPriority w:val="99"/>
    <w:semiHidden/>
    <w:unhideWhenUsed/>
    <w:rsid w:val="00B8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oft@csec.u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csec.uz/ru/services/uslugi-organa-po-sertifikatsii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Durel</dc:creator>
  <cp:keywords/>
  <dc:description/>
  <cp:lastModifiedBy>Jamoliddin Yusupov</cp:lastModifiedBy>
  <cp:revision>22</cp:revision>
  <cp:lastPrinted>2022-12-16T11:33:00Z</cp:lastPrinted>
  <dcterms:created xsi:type="dcterms:W3CDTF">2022-12-15T11:02:00Z</dcterms:created>
  <dcterms:modified xsi:type="dcterms:W3CDTF">2023-04-28T11:56:00Z</dcterms:modified>
</cp:coreProperties>
</file>